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65A6" w14:textId="77777777" w:rsidR="00973BD7" w:rsidRPr="00031344" w:rsidRDefault="00973BD7" w:rsidP="005B35D0">
      <w:pPr>
        <w:rPr>
          <w:rFonts w:cstheme="minorHAnsi"/>
          <w:sz w:val="20"/>
          <w:szCs w:val="20"/>
        </w:rPr>
      </w:pPr>
    </w:p>
    <w:p w14:paraId="36FFCCD0" w14:textId="3AA248A8" w:rsidR="005B35D0" w:rsidRPr="009C14CC" w:rsidRDefault="005B35D0" w:rsidP="00E83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9C14CC">
        <w:rPr>
          <w:rFonts w:cstheme="minorHAnsi"/>
          <w:b/>
          <w:bCs/>
          <w:sz w:val="28"/>
          <w:szCs w:val="28"/>
          <w:highlight w:val="yellow"/>
        </w:rPr>
        <w:t>BULLETIN DE PARTICIPATION AUX STAGES ET EXAMENS 202</w:t>
      </w:r>
      <w:r w:rsidR="00E61137">
        <w:rPr>
          <w:rFonts w:cstheme="minorHAnsi"/>
          <w:b/>
          <w:bCs/>
          <w:sz w:val="28"/>
          <w:szCs w:val="28"/>
        </w:rPr>
        <w:t>3</w:t>
      </w:r>
    </w:p>
    <w:p w14:paraId="0E61212E" w14:textId="77777777" w:rsidR="005B35D0" w:rsidRPr="00A64F62" w:rsidRDefault="005B35D0" w:rsidP="005B35D0">
      <w:pPr>
        <w:rPr>
          <w:rFonts w:cstheme="minorHAnsi"/>
          <w:sz w:val="20"/>
          <w:szCs w:val="20"/>
        </w:rPr>
      </w:pPr>
    </w:p>
    <w:p w14:paraId="3F429E7A" w14:textId="5EFE5B31" w:rsidR="005B35D0" w:rsidRPr="00031344" w:rsidRDefault="005A7139" w:rsidP="00CE0F70">
      <w:pPr>
        <w:jc w:val="center"/>
        <w:rPr>
          <w:rFonts w:cstheme="minorHAnsi"/>
          <w:b/>
          <w:bCs/>
          <w:sz w:val="20"/>
          <w:szCs w:val="20"/>
        </w:rPr>
      </w:pPr>
      <w:r w:rsidRPr="00031344">
        <w:rPr>
          <w:rFonts w:cstheme="minorHAnsi"/>
          <w:b/>
          <w:bCs/>
          <w:sz w:val="20"/>
          <w:szCs w:val="20"/>
        </w:rPr>
        <w:t>Re</w:t>
      </w:r>
      <w:r>
        <w:rPr>
          <w:rFonts w:cstheme="minorHAnsi"/>
          <w:b/>
          <w:bCs/>
          <w:sz w:val="20"/>
          <w:szCs w:val="20"/>
        </w:rPr>
        <w:t>nseignez</w:t>
      </w:r>
      <w:r w:rsidR="00CE0F70" w:rsidRPr="00031344">
        <w:rPr>
          <w:rFonts w:cstheme="minorHAnsi"/>
          <w:b/>
          <w:bCs/>
          <w:sz w:val="20"/>
          <w:szCs w:val="20"/>
        </w:rPr>
        <w:t xml:space="preserve"> les rubriques suivantes</w:t>
      </w:r>
      <w:r w:rsidR="00E8392C">
        <w:rPr>
          <w:rFonts w:cstheme="minorHAnsi"/>
          <w:b/>
          <w:bCs/>
          <w:sz w:val="20"/>
          <w:szCs w:val="20"/>
        </w:rPr>
        <w:t> :</w:t>
      </w:r>
    </w:p>
    <w:p w14:paraId="668E7EC1" w14:textId="38DC61B3" w:rsidR="005B35D0" w:rsidRPr="00A64F62" w:rsidRDefault="005B35D0" w:rsidP="00031344">
      <w:pPr>
        <w:rPr>
          <w:rFonts w:cstheme="minorHAnsi"/>
          <w:b/>
          <w:bCs/>
          <w:sz w:val="20"/>
          <w:szCs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31344" w14:paraId="3A06B669" w14:textId="77777777" w:rsidTr="00E8392C">
        <w:tc>
          <w:tcPr>
            <w:tcW w:w="9209" w:type="dxa"/>
          </w:tcPr>
          <w:p w14:paraId="00EB157F" w14:textId="77777777" w:rsidR="00031344" w:rsidRPr="00A605A5" w:rsidRDefault="00031344" w:rsidP="00031344">
            <w:pPr>
              <w:rPr>
                <w:rFonts w:cstheme="minorHAnsi"/>
                <w:sz w:val="20"/>
                <w:szCs w:val="20"/>
              </w:rPr>
            </w:pPr>
          </w:p>
          <w:p w14:paraId="06086F87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N° de licence :</w:t>
            </w:r>
          </w:p>
          <w:p w14:paraId="0CAB4AD0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61CCF4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D0079BF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Nom :</w:t>
            </w:r>
          </w:p>
          <w:p w14:paraId="364B4457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089A10A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AF3B188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Prénom :</w:t>
            </w:r>
          </w:p>
          <w:p w14:paraId="31EE9164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4C663F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5FB4C37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Date de naissance :</w:t>
            </w:r>
          </w:p>
          <w:p w14:paraId="64A79ED6" w14:textId="56DE6D63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E17602F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85752D" w14:textId="77777777" w:rsidR="00031344" w:rsidRPr="00A605A5" w:rsidRDefault="00031344" w:rsidP="00A64F6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Adresse postale :</w:t>
            </w:r>
          </w:p>
          <w:p w14:paraId="53ECF55F" w14:textId="30037172" w:rsidR="00031344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F23F104" w14:textId="77777777" w:rsidR="00A64F62" w:rsidRPr="00A605A5" w:rsidRDefault="00A64F62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8E15ED" w14:textId="2C2B6D79" w:rsidR="00031344" w:rsidRPr="00A605A5" w:rsidRDefault="00AF0BE4" w:rsidP="00A64F6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Code postal :                                   Ville :</w:t>
            </w:r>
          </w:p>
          <w:p w14:paraId="19EC0BD4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F8E789E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7B60C81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N° FFESSM du club d’appartenance :</w:t>
            </w:r>
          </w:p>
          <w:p w14:paraId="4E0A992A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A2B41B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E42D1B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Nom du club d’appartenance :</w:t>
            </w:r>
          </w:p>
          <w:p w14:paraId="57A30840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48055DE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6AFE96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Téléphone portable :</w:t>
            </w:r>
          </w:p>
          <w:p w14:paraId="25B5B1A3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66C7855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A511E9C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 xml:space="preserve">Adresse mèl : </w:t>
            </w:r>
          </w:p>
          <w:p w14:paraId="25101653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53524D9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2D3899A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 xml:space="preserve">Taille de Tee Shirt (du S au 3XL) : </w:t>
            </w:r>
          </w:p>
          <w:p w14:paraId="58529AA8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4040455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2720E5" w14:textId="35F90F7F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Catégorie d’</w:t>
            </w:r>
            <w:r w:rsidR="00DA5D0A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A605A5">
              <w:rPr>
                <w:rFonts w:cstheme="minorHAnsi"/>
                <w:b/>
                <w:bCs/>
                <w:sz w:val="20"/>
                <w:szCs w:val="20"/>
              </w:rPr>
              <w:t xml:space="preserve">ssurance </w:t>
            </w:r>
            <w:r w:rsidR="00DA5D0A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A605A5">
              <w:rPr>
                <w:rFonts w:cstheme="minorHAnsi"/>
                <w:b/>
                <w:bCs/>
                <w:sz w:val="20"/>
                <w:szCs w:val="20"/>
              </w:rPr>
              <w:t>ndividuelle complémentaire FFESSM :</w:t>
            </w:r>
          </w:p>
          <w:p w14:paraId="4D25E04F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1B1EDA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7B571A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Date d’obtention du MF1 (ou E3) :</w:t>
            </w:r>
          </w:p>
          <w:p w14:paraId="3EC96C58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4E3506" w14:textId="77777777" w:rsidR="00031344" w:rsidRPr="00A605A5" w:rsidRDefault="00031344" w:rsidP="00031344">
            <w:pPr>
              <w:ind w:left="426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5504D7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Date d’obtention du RIFAP :</w:t>
            </w:r>
          </w:p>
          <w:p w14:paraId="1FD1EA12" w14:textId="0E90698C" w:rsidR="00031344" w:rsidRPr="00A605A5" w:rsidRDefault="00031344" w:rsidP="00FB638B">
            <w:pPr>
              <w:ind w:left="319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52DE5D7" w14:textId="77777777" w:rsidR="00031344" w:rsidRPr="00A605A5" w:rsidRDefault="00031344" w:rsidP="00FB638B">
            <w:pPr>
              <w:ind w:left="319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5640F87" w14:textId="2A862982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Personne à prévenir en cas d’accident</w:t>
            </w:r>
          </w:p>
          <w:p w14:paraId="77F328C1" w14:textId="77777777" w:rsidR="00031344" w:rsidRPr="00A605A5" w:rsidRDefault="00031344" w:rsidP="0003134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9CA74DD" w14:textId="77777777" w:rsidR="00031344" w:rsidRPr="00A605A5" w:rsidRDefault="00031344" w:rsidP="00031344">
            <w:pPr>
              <w:pStyle w:val="Paragraphedeliste"/>
              <w:numPr>
                <w:ilvl w:val="0"/>
                <w:numId w:val="17"/>
              </w:numPr>
              <w:ind w:left="993" w:hanging="142"/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 xml:space="preserve">Nom : </w:t>
            </w:r>
          </w:p>
          <w:p w14:paraId="76F22364" w14:textId="77777777" w:rsidR="00031344" w:rsidRPr="00A605A5" w:rsidRDefault="00031344" w:rsidP="00031344">
            <w:pPr>
              <w:ind w:left="993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2449CC1" w14:textId="77777777" w:rsidR="00031344" w:rsidRPr="00A605A5" w:rsidRDefault="00031344" w:rsidP="00031344">
            <w:pPr>
              <w:pStyle w:val="Paragraphedeliste"/>
              <w:numPr>
                <w:ilvl w:val="0"/>
                <w:numId w:val="17"/>
              </w:numPr>
              <w:ind w:left="993" w:hanging="142"/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Prénom:</w:t>
            </w:r>
          </w:p>
          <w:p w14:paraId="5D3E6177" w14:textId="77777777" w:rsidR="00031344" w:rsidRPr="00A605A5" w:rsidRDefault="00031344" w:rsidP="00031344">
            <w:pPr>
              <w:ind w:left="993" w:hanging="1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54508A6" w14:textId="2F7DF799" w:rsidR="00031344" w:rsidRPr="00A605A5" w:rsidRDefault="00031344" w:rsidP="00031344">
            <w:pPr>
              <w:pStyle w:val="Paragraphedeliste"/>
              <w:numPr>
                <w:ilvl w:val="0"/>
                <w:numId w:val="17"/>
              </w:numPr>
              <w:ind w:left="993" w:hanging="142"/>
              <w:rPr>
                <w:rFonts w:cstheme="minorHAnsi"/>
                <w:b/>
                <w:bCs/>
                <w:sz w:val="20"/>
                <w:szCs w:val="20"/>
              </w:rPr>
            </w:pPr>
            <w:r w:rsidRPr="00A605A5">
              <w:rPr>
                <w:rFonts w:cstheme="minorHAnsi"/>
                <w:b/>
                <w:bCs/>
                <w:sz w:val="20"/>
                <w:szCs w:val="20"/>
              </w:rPr>
              <w:t>Téléphone :</w:t>
            </w:r>
          </w:p>
          <w:p w14:paraId="283CA806" w14:textId="0469AD2A" w:rsidR="00031344" w:rsidRDefault="00031344" w:rsidP="00031344">
            <w:pPr>
              <w:rPr>
                <w:rFonts w:cstheme="minorHAnsi"/>
                <w:b/>
                <w:bCs/>
              </w:rPr>
            </w:pPr>
          </w:p>
        </w:tc>
      </w:tr>
    </w:tbl>
    <w:p w14:paraId="724F8EFC" w14:textId="77777777" w:rsidR="00F9192E" w:rsidRPr="00F9192E" w:rsidRDefault="00F9192E" w:rsidP="00107703">
      <w:pPr>
        <w:autoSpaceDE w:val="0"/>
        <w:autoSpaceDN w:val="0"/>
        <w:contextualSpacing/>
        <w:mirrorIndents/>
        <w:rPr>
          <w:rFonts w:cstheme="minorHAnsi"/>
          <w:b/>
          <w:bCs/>
          <w:sz w:val="16"/>
          <w:szCs w:val="16"/>
          <w:highlight w:val="yellow"/>
        </w:rPr>
      </w:pPr>
    </w:p>
    <w:p w14:paraId="432770DB" w14:textId="79B0C660" w:rsidR="00CE0F70" w:rsidRPr="002A6F1B" w:rsidRDefault="00CE0F70" w:rsidP="00107703">
      <w:pPr>
        <w:autoSpaceDE w:val="0"/>
        <w:autoSpaceDN w:val="0"/>
        <w:contextualSpacing/>
        <w:mirrorIndents/>
        <w:jc w:val="center"/>
        <w:rPr>
          <w:rFonts w:cstheme="minorHAnsi"/>
          <w:b/>
          <w:bCs/>
          <w:sz w:val="32"/>
          <w:szCs w:val="32"/>
        </w:rPr>
      </w:pPr>
      <w:r w:rsidRPr="002A6F1B">
        <w:rPr>
          <w:rFonts w:cstheme="minorHAnsi"/>
          <w:b/>
          <w:bCs/>
          <w:sz w:val="32"/>
          <w:szCs w:val="32"/>
          <w:highlight w:val="yellow"/>
        </w:rPr>
        <w:lastRenderedPageBreak/>
        <w:t>INSCRIPTION AUX STAGES ET AUX EXAMENS</w:t>
      </w:r>
    </w:p>
    <w:p w14:paraId="162139C2" w14:textId="77777777" w:rsidR="00CE0F70" w:rsidRPr="002A6F1B" w:rsidRDefault="00CE0F70" w:rsidP="00107703">
      <w:pPr>
        <w:autoSpaceDE w:val="0"/>
        <w:autoSpaceDN w:val="0"/>
        <w:contextualSpacing/>
        <w:mirrorIndents/>
        <w:jc w:val="center"/>
        <w:rPr>
          <w:rFonts w:cstheme="minorHAnsi"/>
          <w:b/>
          <w:bCs/>
          <w:i/>
          <w:iCs/>
        </w:rPr>
      </w:pPr>
    </w:p>
    <w:p w14:paraId="2B151A36" w14:textId="76D5E96B" w:rsidR="00CE0F70" w:rsidRPr="002A6F1B" w:rsidRDefault="00CE0F70" w:rsidP="00107703">
      <w:pPr>
        <w:autoSpaceDE w:val="0"/>
        <w:autoSpaceDN w:val="0"/>
        <w:contextualSpacing/>
        <w:mirrorIndents/>
        <w:jc w:val="center"/>
        <w:rPr>
          <w:rFonts w:cstheme="minorHAnsi"/>
          <w:b/>
          <w:bCs/>
          <w:i/>
          <w:iCs/>
        </w:rPr>
      </w:pPr>
      <w:r w:rsidRPr="002A6F1B">
        <w:rPr>
          <w:rFonts w:cstheme="minorHAnsi"/>
          <w:b/>
          <w:bCs/>
          <w:i/>
          <w:iCs/>
        </w:rPr>
        <w:t xml:space="preserve">Conservez uniquement </w:t>
      </w:r>
      <w:r w:rsidR="002A6F1B" w:rsidRPr="002A6F1B">
        <w:rPr>
          <w:rFonts w:cstheme="minorHAnsi"/>
          <w:b/>
          <w:bCs/>
          <w:i/>
          <w:iCs/>
        </w:rPr>
        <w:t>vos choix</w:t>
      </w:r>
      <w:r w:rsidRPr="002A6F1B">
        <w:rPr>
          <w:rFonts w:cstheme="minorHAnsi"/>
          <w:b/>
          <w:bCs/>
          <w:i/>
          <w:iCs/>
        </w:rPr>
        <w:t>, et supprimez les autres</w:t>
      </w:r>
    </w:p>
    <w:p w14:paraId="2B246664" w14:textId="0DB75401" w:rsidR="003204D8" w:rsidRPr="00336B80" w:rsidRDefault="003204D8" w:rsidP="003204D8">
      <w:pPr>
        <w:autoSpaceDE w:val="0"/>
        <w:autoSpaceDN w:val="0"/>
        <w:contextualSpacing/>
        <w:mirrorIndents/>
        <w:rPr>
          <w:rFonts w:cstheme="minorHAnsi"/>
          <w:sz w:val="15"/>
          <w:szCs w:val="15"/>
        </w:rPr>
      </w:pPr>
    </w:p>
    <w:p w14:paraId="4D1E590B" w14:textId="77777777" w:rsidR="003204D8" w:rsidRPr="00336B80" w:rsidRDefault="003204D8" w:rsidP="003204D8">
      <w:pPr>
        <w:autoSpaceDE w:val="0"/>
        <w:autoSpaceDN w:val="0"/>
        <w:contextualSpacing/>
        <w:mirrorIndents/>
        <w:rPr>
          <w:rFonts w:cstheme="minorHAnsi"/>
          <w:sz w:val="15"/>
          <w:szCs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04D8" w:rsidRPr="002A6F1B" w14:paraId="5755B99C" w14:textId="77777777" w:rsidTr="00704107">
        <w:tc>
          <w:tcPr>
            <w:tcW w:w="9062" w:type="dxa"/>
          </w:tcPr>
          <w:p w14:paraId="31203F2A" w14:textId="77777777" w:rsidR="003204D8" w:rsidRPr="002A6F1B" w:rsidRDefault="003204D8" w:rsidP="00125AC7">
            <w:pPr>
              <w:autoSpaceDE w:val="0"/>
              <w:autoSpaceDN w:val="0"/>
              <w:contextualSpacing/>
              <w:mirrorIndents/>
              <w:rPr>
                <w:rFonts w:cstheme="minorHAnsi"/>
              </w:rPr>
            </w:pPr>
          </w:p>
          <w:p w14:paraId="398D1A91" w14:textId="3AC5817E" w:rsidR="003204D8" w:rsidRPr="002A6F1B" w:rsidRDefault="003204D8" w:rsidP="003204D8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u w:val="single"/>
              </w:rPr>
            </w:pPr>
            <w:r w:rsidRPr="002A6F1B">
              <w:rPr>
                <w:rFonts w:cstheme="minorHAnsi"/>
                <w:b/>
                <w:bCs/>
                <w:highlight w:val="yellow"/>
                <w:u w:val="single"/>
              </w:rPr>
              <w:t>Session choisie :</w:t>
            </w:r>
          </w:p>
          <w:p w14:paraId="754107B6" w14:textId="77777777" w:rsidR="003204D8" w:rsidRPr="002A6F1B" w:rsidRDefault="003204D8" w:rsidP="003204D8">
            <w:pPr>
              <w:autoSpaceDE w:val="0"/>
              <w:autoSpaceDN w:val="0"/>
              <w:contextualSpacing/>
              <w:mirrorIndents/>
              <w:rPr>
                <w:rFonts w:cstheme="minorHAnsi"/>
              </w:rPr>
            </w:pPr>
          </w:p>
          <w:p w14:paraId="270451C9" w14:textId="06BC0BEB" w:rsidR="002A6F1B" w:rsidRPr="002A6F1B" w:rsidRDefault="00125AC7" w:rsidP="00125AC7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</w:rPr>
            </w:pPr>
            <w:r w:rsidRPr="002A6F1B">
              <w:rPr>
                <w:rFonts w:cstheme="minorHAnsi"/>
                <w:b/>
                <w:bCs/>
              </w:rPr>
              <w:t xml:space="preserve">MOIS DE MAI À NIOLON    </w:t>
            </w:r>
          </w:p>
          <w:p w14:paraId="3F81151B" w14:textId="7106A567" w:rsidR="00125AC7" w:rsidRPr="002A6F1B" w:rsidRDefault="00125AC7" w:rsidP="00125AC7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</w:rPr>
            </w:pPr>
            <w:r w:rsidRPr="002A6F1B">
              <w:rPr>
                <w:rFonts w:cstheme="minorHAnsi"/>
                <w:b/>
                <w:bCs/>
              </w:rPr>
              <w:t>MOIS DE JUILLET À TREBEURDEN</w:t>
            </w:r>
          </w:p>
          <w:p w14:paraId="1AC7C63C" w14:textId="76230B5C" w:rsidR="002A6F1B" w:rsidRPr="002A6F1B" w:rsidRDefault="00125AC7" w:rsidP="00125AC7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</w:rPr>
            </w:pPr>
            <w:r w:rsidRPr="002A6F1B">
              <w:rPr>
                <w:rFonts w:cstheme="minorHAnsi"/>
                <w:b/>
                <w:bCs/>
              </w:rPr>
              <w:t xml:space="preserve">MOIS DE SEPTEMBRE À NIOLON   </w:t>
            </w:r>
          </w:p>
          <w:p w14:paraId="4A77315E" w14:textId="6BC25F1D" w:rsidR="008E1D75" w:rsidRPr="002A6F1B" w:rsidRDefault="00125AC7" w:rsidP="00125AC7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</w:rPr>
            </w:pPr>
            <w:r w:rsidRPr="002A6F1B">
              <w:rPr>
                <w:rFonts w:cstheme="minorHAnsi"/>
                <w:b/>
                <w:bCs/>
              </w:rPr>
              <w:t>MOIS D’OCTOBRE A NIOLON</w:t>
            </w:r>
          </w:p>
          <w:p w14:paraId="66549E9C" w14:textId="77777777" w:rsidR="003204D8" w:rsidRPr="002A6F1B" w:rsidRDefault="003204D8" w:rsidP="003204D8">
            <w:pPr>
              <w:autoSpaceDE w:val="0"/>
              <w:autoSpaceDN w:val="0"/>
              <w:contextualSpacing/>
              <w:mirrorIndents/>
              <w:rPr>
                <w:rFonts w:cstheme="minorHAnsi"/>
              </w:rPr>
            </w:pPr>
          </w:p>
        </w:tc>
      </w:tr>
    </w:tbl>
    <w:p w14:paraId="0EBE87F1" w14:textId="77777777" w:rsidR="003204D8" w:rsidRPr="002A6F1B" w:rsidRDefault="003204D8" w:rsidP="003204D8">
      <w:pPr>
        <w:autoSpaceDE w:val="0"/>
        <w:autoSpaceDN w:val="0"/>
        <w:contextualSpacing/>
        <w:mirrorIndents/>
        <w:rPr>
          <w:rFonts w:cstheme="minorHAnsi"/>
        </w:rPr>
      </w:pPr>
    </w:p>
    <w:p w14:paraId="5A4E7962" w14:textId="77777777" w:rsidR="003204D8" w:rsidRPr="002A6F1B" w:rsidRDefault="003204D8" w:rsidP="003204D8">
      <w:pPr>
        <w:autoSpaceDE w:val="0"/>
        <w:autoSpaceDN w:val="0"/>
        <w:contextualSpacing/>
        <w:mirrorIndents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04D8" w:rsidRPr="002A6F1B" w14:paraId="6878A1F7" w14:textId="77777777" w:rsidTr="00704107">
        <w:tc>
          <w:tcPr>
            <w:tcW w:w="9062" w:type="dxa"/>
          </w:tcPr>
          <w:p w14:paraId="0F938E7B" w14:textId="77777777" w:rsidR="003204D8" w:rsidRPr="002A6F1B" w:rsidRDefault="003204D8" w:rsidP="00704107">
            <w:pPr>
              <w:autoSpaceDE w:val="0"/>
              <w:autoSpaceDN w:val="0"/>
              <w:contextualSpacing/>
              <w:mirrorIndents/>
              <w:rPr>
                <w:rFonts w:cstheme="minorHAnsi"/>
                <w:lang w:val="en-US"/>
              </w:rPr>
            </w:pPr>
          </w:p>
          <w:p w14:paraId="4E55F88C" w14:textId="54344B78" w:rsidR="002A6F1B" w:rsidRPr="002A6F1B" w:rsidRDefault="002A6F1B" w:rsidP="002A6F1B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u w:val="single"/>
                <w:lang w:val="en-US"/>
              </w:rPr>
            </w:pPr>
            <w:r w:rsidRPr="002A6F1B">
              <w:rPr>
                <w:rFonts w:cstheme="minorHAnsi"/>
                <w:b/>
                <w:bCs/>
                <w:highlight w:val="yellow"/>
                <w:u w:val="single"/>
                <w:lang w:val="en-US"/>
              </w:rPr>
              <w:t>Formule choisie :</w:t>
            </w:r>
          </w:p>
          <w:p w14:paraId="75401807" w14:textId="77777777" w:rsidR="002A6F1B" w:rsidRPr="002A6F1B" w:rsidRDefault="002A6F1B" w:rsidP="002A6F1B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lang w:val="en-US"/>
              </w:rPr>
            </w:pPr>
          </w:p>
          <w:p w14:paraId="2423C987" w14:textId="23E975B9" w:rsidR="002A6F1B" w:rsidRPr="002A6F1B" w:rsidRDefault="002A6F1B" w:rsidP="002A6F1B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lang w:val="en-US"/>
              </w:rPr>
            </w:pPr>
            <w:r w:rsidRPr="002A6F1B">
              <w:rPr>
                <w:rFonts w:cstheme="minorHAnsi"/>
                <w:b/>
                <w:bCs/>
                <w:lang w:val="en-US"/>
              </w:rPr>
              <w:t>STAGE FINAL + EXAMEN</w:t>
            </w:r>
          </w:p>
          <w:p w14:paraId="7493AC3F" w14:textId="4BBDDA61" w:rsidR="002A6F1B" w:rsidRPr="002A6F1B" w:rsidRDefault="002A6F1B" w:rsidP="002A6F1B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lang w:val="en-US"/>
              </w:rPr>
            </w:pPr>
            <w:r w:rsidRPr="002A6F1B">
              <w:rPr>
                <w:rFonts w:cstheme="minorHAnsi"/>
                <w:b/>
                <w:bCs/>
                <w:lang w:val="en-US"/>
              </w:rPr>
              <w:t>STAGE FINAL SEUL</w:t>
            </w:r>
          </w:p>
          <w:p w14:paraId="4D6FA6E9" w14:textId="0DE3E00B" w:rsidR="002A6F1B" w:rsidRPr="002A6F1B" w:rsidRDefault="002A6F1B" w:rsidP="002A6F1B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</w:rPr>
            </w:pPr>
            <w:r w:rsidRPr="002A6F1B">
              <w:rPr>
                <w:rFonts w:cstheme="minorHAnsi"/>
                <w:b/>
                <w:bCs/>
              </w:rPr>
              <w:t xml:space="preserve">STAGE FINAL + EXAMEN PARTIEL </w:t>
            </w:r>
            <w:r w:rsidRPr="002A6F1B">
              <w:rPr>
                <w:rFonts w:cstheme="minorHAnsi"/>
                <w:b/>
                <w:bCs/>
                <w:sz w:val="21"/>
                <w:szCs w:val="21"/>
                <w:u w:val="single"/>
              </w:rPr>
              <w:t>(+ encadré ci-dessous)</w:t>
            </w:r>
          </w:p>
          <w:p w14:paraId="769FEA7A" w14:textId="502868F2" w:rsidR="002A6F1B" w:rsidRPr="002A6F1B" w:rsidRDefault="002A6F1B" w:rsidP="002A6F1B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u w:val="single"/>
              </w:rPr>
            </w:pPr>
            <w:r w:rsidRPr="002A6F1B">
              <w:rPr>
                <w:rFonts w:cstheme="minorHAnsi"/>
                <w:b/>
                <w:bCs/>
              </w:rPr>
              <w:t xml:space="preserve">EXAMEN SEUL </w:t>
            </w:r>
            <w:r w:rsidRPr="002A6F1B">
              <w:rPr>
                <w:rFonts w:cstheme="minorHAnsi"/>
                <w:b/>
                <w:bCs/>
                <w:sz w:val="21"/>
                <w:szCs w:val="21"/>
                <w:u w:val="single"/>
              </w:rPr>
              <w:t>(+ encadré ci-dessous)</w:t>
            </w:r>
          </w:p>
          <w:p w14:paraId="2F27C533" w14:textId="310FC6D1" w:rsidR="003204D8" w:rsidRPr="002A6F1B" w:rsidRDefault="003204D8" w:rsidP="00704107">
            <w:pPr>
              <w:autoSpaceDE w:val="0"/>
              <w:autoSpaceDN w:val="0"/>
              <w:contextualSpacing/>
              <w:mirrorIndents/>
              <w:rPr>
                <w:rFonts w:cstheme="minorHAnsi"/>
              </w:rPr>
            </w:pPr>
          </w:p>
          <w:p w14:paraId="6A7A14B0" w14:textId="77777777" w:rsidR="003204D8" w:rsidRPr="002A6F1B" w:rsidRDefault="003204D8" w:rsidP="002A6F1B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</w:rPr>
            </w:pPr>
          </w:p>
        </w:tc>
      </w:tr>
    </w:tbl>
    <w:p w14:paraId="10DAB8B2" w14:textId="204ADB0E" w:rsidR="009E5917" w:rsidRPr="002A6F1B" w:rsidRDefault="009E5917" w:rsidP="00107703">
      <w:pPr>
        <w:autoSpaceDE w:val="0"/>
        <w:autoSpaceDN w:val="0"/>
        <w:contextualSpacing/>
        <w:mirrorIndents/>
        <w:rPr>
          <w:rFonts w:cstheme="minorHAnsi"/>
        </w:rPr>
      </w:pPr>
    </w:p>
    <w:p w14:paraId="72C27CAD" w14:textId="77777777" w:rsidR="003204D8" w:rsidRPr="002A6F1B" w:rsidRDefault="003204D8" w:rsidP="00107703">
      <w:pPr>
        <w:autoSpaceDE w:val="0"/>
        <w:autoSpaceDN w:val="0"/>
        <w:contextualSpacing/>
        <w:mirrorIndents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6BD2" w:rsidRPr="002A6F1B" w14:paraId="6243E3E7" w14:textId="77777777" w:rsidTr="00816BD2">
        <w:tc>
          <w:tcPr>
            <w:tcW w:w="9062" w:type="dxa"/>
          </w:tcPr>
          <w:p w14:paraId="2C57BEBC" w14:textId="77777777" w:rsidR="00816BD2" w:rsidRPr="002A6F1B" w:rsidRDefault="00816BD2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</w:rPr>
            </w:pPr>
          </w:p>
          <w:p w14:paraId="4B3F65ED" w14:textId="25ABD50F" w:rsidR="002A6F1B" w:rsidRPr="002A6F1B" w:rsidRDefault="002A6F1B" w:rsidP="00107703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u w:val="single"/>
              </w:rPr>
            </w:pPr>
            <w:r w:rsidRPr="002A6F1B">
              <w:rPr>
                <w:rFonts w:cstheme="minorHAnsi"/>
                <w:b/>
                <w:bCs/>
                <w:u w:val="single"/>
              </w:rPr>
              <w:t>STAGE FINAL + EXAMEN PARTIEL</w:t>
            </w:r>
          </w:p>
          <w:p w14:paraId="4C196CF3" w14:textId="42DDCF2A" w:rsidR="002A6F1B" w:rsidRPr="002A6F1B" w:rsidRDefault="002A6F1B" w:rsidP="00107703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u w:val="single"/>
              </w:rPr>
            </w:pPr>
            <w:r w:rsidRPr="002A6F1B">
              <w:rPr>
                <w:rFonts w:cstheme="minorHAnsi"/>
                <w:b/>
                <w:bCs/>
                <w:u w:val="single"/>
              </w:rPr>
              <w:t>OU</w:t>
            </w:r>
          </w:p>
          <w:p w14:paraId="526154F3" w14:textId="78B6B560" w:rsidR="002A6F1B" w:rsidRPr="002A6F1B" w:rsidRDefault="002A6F1B" w:rsidP="00107703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u w:val="single"/>
              </w:rPr>
            </w:pPr>
            <w:r w:rsidRPr="002A6F1B">
              <w:rPr>
                <w:rFonts w:cstheme="minorHAnsi"/>
                <w:b/>
                <w:bCs/>
                <w:u w:val="single"/>
              </w:rPr>
              <w:t>EXAMEN PARTIEL SEUL</w:t>
            </w:r>
          </w:p>
          <w:p w14:paraId="548A096C" w14:textId="77777777" w:rsidR="00816BD2" w:rsidRPr="002A6F1B" w:rsidRDefault="00816BD2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</w:rPr>
            </w:pPr>
          </w:p>
          <w:p w14:paraId="3B3EBB3E" w14:textId="77777777" w:rsidR="00816BD2" w:rsidRPr="002A6F1B" w:rsidRDefault="00816BD2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</w:rPr>
            </w:pPr>
          </w:p>
          <w:p w14:paraId="70A21FDF" w14:textId="77777777" w:rsidR="00816BD2" w:rsidRPr="002A6F1B" w:rsidRDefault="00816BD2" w:rsidP="00107703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u w:val="single"/>
              </w:rPr>
            </w:pPr>
            <w:r w:rsidRPr="002A6F1B">
              <w:rPr>
                <w:rFonts w:cstheme="minorHAnsi"/>
                <w:b/>
                <w:bCs/>
                <w:u w:val="single"/>
              </w:rPr>
              <w:t>Groupes présentés à l’examen (plusieurs choix possibles : effacez les mentions inutiles) :</w:t>
            </w:r>
          </w:p>
          <w:p w14:paraId="16ADB2DD" w14:textId="77777777" w:rsidR="00816BD2" w:rsidRPr="002A6F1B" w:rsidRDefault="00816BD2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</w:rPr>
            </w:pPr>
          </w:p>
          <w:p w14:paraId="20B37DB6" w14:textId="76044449" w:rsidR="00816BD2" w:rsidRPr="002A6F1B" w:rsidRDefault="00816BD2" w:rsidP="00107703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</w:rPr>
            </w:pPr>
            <w:r w:rsidRPr="002A6F1B">
              <w:rPr>
                <w:rFonts w:cstheme="minorHAnsi"/>
              </w:rPr>
              <w:t>GROUPE P</w:t>
            </w:r>
            <w:r w:rsidR="00CD38CE" w:rsidRPr="002A6F1B">
              <w:rPr>
                <w:rFonts w:cstheme="minorHAnsi"/>
              </w:rPr>
              <w:t>É</w:t>
            </w:r>
            <w:r w:rsidRPr="002A6F1B">
              <w:rPr>
                <w:rFonts w:cstheme="minorHAnsi"/>
              </w:rPr>
              <w:t>DAGOGIQUE</w:t>
            </w:r>
            <w:r w:rsidRPr="002A6F1B">
              <w:rPr>
                <w:rFonts w:cstheme="minorHAnsi"/>
              </w:rPr>
              <w:tab/>
            </w:r>
            <w:r w:rsidRPr="002A6F1B">
              <w:rPr>
                <w:rFonts w:cstheme="minorHAnsi"/>
              </w:rPr>
              <w:tab/>
              <w:t>GROUPE TH</w:t>
            </w:r>
            <w:r w:rsidR="00CD38CE" w:rsidRPr="002A6F1B">
              <w:rPr>
                <w:rFonts w:cstheme="minorHAnsi"/>
              </w:rPr>
              <w:t>É</w:t>
            </w:r>
            <w:r w:rsidRPr="002A6F1B">
              <w:rPr>
                <w:rFonts w:cstheme="minorHAnsi"/>
              </w:rPr>
              <w:t xml:space="preserve">ORIQUE </w:t>
            </w:r>
            <w:r w:rsidRPr="002A6F1B">
              <w:rPr>
                <w:rFonts w:cstheme="minorHAnsi"/>
              </w:rPr>
              <w:tab/>
            </w:r>
            <w:r w:rsidRPr="002A6F1B">
              <w:rPr>
                <w:rFonts w:cstheme="minorHAnsi"/>
              </w:rPr>
              <w:tab/>
              <w:t>GROUPE PRATIQUE</w:t>
            </w:r>
          </w:p>
          <w:p w14:paraId="20EA7627" w14:textId="77777777" w:rsidR="00816BD2" w:rsidRPr="002A6F1B" w:rsidRDefault="00816BD2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</w:rPr>
            </w:pPr>
          </w:p>
          <w:p w14:paraId="5DC37123" w14:textId="77777777" w:rsidR="00816BD2" w:rsidRPr="002A6F1B" w:rsidRDefault="00816BD2" w:rsidP="00107703">
            <w:pPr>
              <w:autoSpaceDE w:val="0"/>
              <w:autoSpaceDN w:val="0"/>
              <w:contextualSpacing/>
              <w:mirrorIndents/>
              <w:jc w:val="center"/>
              <w:rPr>
                <w:rFonts w:cstheme="minorHAnsi"/>
                <w:b/>
                <w:bCs/>
                <w:u w:val="single"/>
              </w:rPr>
            </w:pPr>
            <w:r w:rsidRPr="002A6F1B">
              <w:rPr>
                <w:rFonts w:cstheme="minorHAnsi"/>
                <w:b/>
                <w:bCs/>
                <w:u w:val="single"/>
              </w:rPr>
              <w:t>Groupes déjà acquis (effacez les mentions inutiles) :</w:t>
            </w:r>
          </w:p>
          <w:p w14:paraId="2DD823AF" w14:textId="77777777" w:rsidR="00816BD2" w:rsidRPr="002A6F1B" w:rsidRDefault="00816BD2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</w:rPr>
            </w:pPr>
          </w:p>
          <w:p w14:paraId="57DDAD7D" w14:textId="7A16B220" w:rsidR="00816BD2" w:rsidRPr="002A6F1B" w:rsidRDefault="00816BD2" w:rsidP="00107703">
            <w:pPr>
              <w:autoSpaceDE w:val="0"/>
              <w:autoSpaceDN w:val="0"/>
              <w:ind w:firstLine="708"/>
              <w:contextualSpacing/>
              <w:mirrorIndents/>
              <w:rPr>
                <w:rFonts w:cstheme="minorHAnsi"/>
              </w:rPr>
            </w:pPr>
            <w:r w:rsidRPr="002A6F1B">
              <w:rPr>
                <w:rFonts w:cstheme="minorHAnsi"/>
              </w:rPr>
              <w:t xml:space="preserve">Groupe pédagogique : </w:t>
            </w:r>
            <w:r w:rsidRPr="002A6F1B">
              <w:rPr>
                <w:rFonts w:cstheme="minorHAnsi"/>
              </w:rPr>
              <w:tab/>
              <w:t>date </w:t>
            </w:r>
            <w:r w:rsidRPr="002A6F1B">
              <w:rPr>
                <w:rFonts w:cstheme="minorHAnsi"/>
              </w:rPr>
              <w:tab/>
            </w:r>
            <w:r w:rsidRPr="002A6F1B">
              <w:rPr>
                <w:rFonts w:cstheme="minorHAnsi"/>
              </w:rPr>
              <w:tab/>
            </w:r>
            <w:r w:rsidRPr="002A6F1B">
              <w:rPr>
                <w:rFonts w:cstheme="minorHAnsi"/>
              </w:rPr>
              <w:tab/>
            </w:r>
            <w:r w:rsidRPr="002A6F1B">
              <w:rPr>
                <w:rFonts w:cstheme="minorHAnsi"/>
              </w:rPr>
              <w:tab/>
              <w:t>Lieu :</w:t>
            </w:r>
          </w:p>
          <w:p w14:paraId="6E558819" w14:textId="77777777" w:rsidR="00816BD2" w:rsidRPr="002A6F1B" w:rsidRDefault="00816BD2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</w:rPr>
            </w:pPr>
          </w:p>
          <w:p w14:paraId="6253124D" w14:textId="77777777" w:rsidR="00816BD2" w:rsidRPr="002A6F1B" w:rsidRDefault="00816BD2" w:rsidP="00107703">
            <w:pPr>
              <w:autoSpaceDE w:val="0"/>
              <w:autoSpaceDN w:val="0"/>
              <w:ind w:firstLine="708"/>
              <w:contextualSpacing/>
              <w:mirrorIndents/>
              <w:rPr>
                <w:rFonts w:cstheme="minorHAnsi"/>
              </w:rPr>
            </w:pPr>
            <w:r w:rsidRPr="002A6F1B">
              <w:rPr>
                <w:rFonts w:cstheme="minorHAnsi"/>
              </w:rPr>
              <w:t xml:space="preserve">Groupe théorique : </w:t>
            </w:r>
            <w:r w:rsidRPr="002A6F1B">
              <w:rPr>
                <w:rFonts w:cstheme="minorHAnsi"/>
              </w:rPr>
              <w:tab/>
            </w:r>
            <w:r w:rsidRPr="002A6F1B">
              <w:rPr>
                <w:rFonts w:cstheme="minorHAnsi"/>
              </w:rPr>
              <w:tab/>
              <w:t>date </w:t>
            </w:r>
            <w:r w:rsidRPr="002A6F1B">
              <w:rPr>
                <w:rFonts w:cstheme="minorHAnsi"/>
              </w:rPr>
              <w:tab/>
            </w:r>
            <w:r w:rsidRPr="002A6F1B">
              <w:rPr>
                <w:rFonts w:cstheme="minorHAnsi"/>
              </w:rPr>
              <w:tab/>
            </w:r>
            <w:r w:rsidRPr="002A6F1B">
              <w:rPr>
                <w:rFonts w:cstheme="minorHAnsi"/>
              </w:rPr>
              <w:tab/>
            </w:r>
            <w:r w:rsidRPr="002A6F1B">
              <w:rPr>
                <w:rFonts w:cstheme="minorHAnsi"/>
              </w:rPr>
              <w:tab/>
              <w:t>Lieu :</w:t>
            </w:r>
          </w:p>
          <w:p w14:paraId="27F2117B" w14:textId="77777777" w:rsidR="00816BD2" w:rsidRPr="002A6F1B" w:rsidRDefault="00816BD2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</w:rPr>
            </w:pPr>
          </w:p>
          <w:p w14:paraId="04936E31" w14:textId="267275DD" w:rsidR="00816BD2" w:rsidRPr="002A6F1B" w:rsidRDefault="00816BD2" w:rsidP="00107703">
            <w:pPr>
              <w:autoSpaceDE w:val="0"/>
              <w:autoSpaceDN w:val="0"/>
              <w:ind w:firstLine="708"/>
              <w:contextualSpacing/>
              <w:mirrorIndents/>
              <w:rPr>
                <w:rFonts w:cstheme="minorHAnsi"/>
              </w:rPr>
            </w:pPr>
            <w:r w:rsidRPr="002A6F1B">
              <w:rPr>
                <w:rFonts w:cstheme="minorHAnsi"/>
              </w:rPr>
              <w:t xml:space="preserve">Groupe pratique : </w:t>
            </w:r>
            <w:r w:rsidRPr="002A6F1B">
              <w:rPr>
                <w:rFonts w:cstheme="minorHAnsi"/>
              </w:rPr>
              <w:tab/>
            </w:r>
            <w:r w:rsidRPr="002A6F1B">
              <w:rPr>
                <w:rFonts w:cstheme="minorHAnsi"/>
              </w:rPr>
              <w:tab/>
              <w:t>date :</w:t>
            </w:r>
            <w:r w:rsidRPr="002A6F1B">
              <w:rPr>
                <w:rFonts w:cstheme="minorHAnsi"/>
              </w:rPr>
              <w:tab/>
            </w:r>
            <w:r w:rsidRPr="002A6F1B">
              <w:rPr>
                <w:rFonts w:cstheme="minorHAnsi"/>
              </w:rPr>
              <w:tab/>
            </w:r>
            <w:r w:rsidRPr="002A6F1B">
              <w:rPr>
                <w:rFonts w:cstheme="minorHAnsi"/>
              </w:rPr>
              <w:tab/>
            </w:r>
            <w:r w:rsidRPr="002A6F1B">
              <w:rPr>
                <w:rFonts w:cstheme="minorHAnsi"/>
              </w:rPr>
              <w:tab/>
              <w:t>Lieu :</w:t>
            </w:r>
          </w:p>
          <w:p w14:paraId="4B038CF8" w14:textId="2C3EE993" w:rsidR="00816BD2" w:rsidRPr="002A6F1B" w:rsidRDefault="00816BD2" w:rsidP="00107703">
            <w:pPr>
              <w:autoSpaceDE w:val="0"/>
              <w:autoSpaceDN w:val="0"/>
              <w:contextualSpacing/>
              <w:mirrorIndents/>
              <w:rPr>
                <w:rFonts w:cstheme="minorHAnsi"/>
              </w:rPr>
            </w:pPr>
          </w:p>
        </w:tc>
      </w:tr>
    </w:tbl>
    <w:p w14:paraId="2830FC83" w14:textId="2A35FBD3" w:rsidR="003204D8" w:rsidRPr="00336B80" w:rsidRDefault="003204D8" w:rsidP="00107703">
      <w:pPr>
        <w:autoSpaceDE w:val="0"/>
        <w:autoSpaceDN w:val="0"/>
        <w:contextualSpacing/>
        <w:mirrorIndents/>
        <w:rPr>
          <w:rFonts w:cstheme="minorHAnsi"/>
          <w:sz w:val="15"/>
          <w:szCs w:val="15"/>
        </w:rPr>
      </w:pPr>
    </w:p>
    <w:p w14:paraId="740A949B" w14:textId="77777777" w:rsidR="003204D8" w:rsidRPr="00336B80" w:rsidRDefault="003204D8" w:rsidP="00107703">
      <w:pPr>
        <w:autoSpaceDE w:val="0"/>
        <w:autoSpaceDN w:val="0"/>
        <w:contextualSpacing/>
        <w:mirrorIndents/>
        <w:rPr>
          <w:rFonts w:cstheme="minorHAnsi"/>
          <w:sz w:val="15"/>
          <w:szCs w:val="15"/>
        </w:rPr>
      </w:pPr>
    </w:p>
    <w:p w14:paraId="7D864AF2" w14:textId="23F61569" w:rsidR="00816BD2" w:rsidRDefault="00816BD2" w:rsidP="00107703">
      <w:pPr>
        <w:autoSpaceDE w:val="0"/>
        <w:autoSpaceDN w:val="0"/>
        <w:contextualSpacing/>
        <w:mirrorIndents/>
        <w:rPr>
          <w:rFonts w:cstheme="minorHAnsi"/>
          <w:sz w:val="18"/>
          <w:szCs w:val="18"/>
        </w:rPr>
      </w:pPr>
    </w:p>
    <w:p w14:paraId="7FECF897" w14:textId="77777777" w:rsidR="002A6F1B" w:rsidRDefault="002A6F1B" w:rsidP="009453EC">
      <w:pPr>
        <w:autoSpaceDE w:val="0"/>
        <w:autoSpaceDN w:val="0"/>
        <w:contextualSpacing/>
        <w:mirrorIndents/>
        <w:jc w:val="center"/>
        <w:rPr>
          <w:rFonts w:cstheme="minorHAnsi"/>
          <w:b/>
          <w:bCs/>
          <w:sz w:val="28"/>
          <w:szCs w:val="28"/>
          <w:highlight w:val="yellow"/>
        </w:rPr>
      </w:pPr>
    </w:p>
    <w:p w14:paraId="2B8EF779" w14:textId="77777777" w:rsidR="002A6F1B" w:rsidRDefault="002A6F1B" w:rsidP="009453EC">
      <w:pPr>
        <w:autoSpaceDE w:val="0"/>
        <w:autoSpaceDN w:val="0"/>
        <w:contextualSpacing/>
        <w:mirrorIndents/>
        <w:jc w:val="center"/>
        <w:rPr>
          <w:rFonts w:cstheme="minorHAnsi"/>
          <w:b/>
          <w:bCs/>
          <w:sz w:val="28"/>
          <w:szCs w:val="28"/>
          <w:highlight w:val="yellow"/>
        </w:rPr>
      </w:pPr>
    </w:p>
    <w:p w14:paraId="24C634EA" w14:textId="4109AF18" w:rsidR="009453EC" w:rsidRDefault="009453EC" w:rsidP="009453EC">
      <w:pPr>
        <w:autoSpaceDE w:val="0"/>
        <w:autoSpaceDN w:val="0"/>
        <w:contextualSpacing/>
        <w:mirrorIndents/>
        <w:jc w:val="center"/>
        <w:rPr>
          <w:rFonts w:cstheme="minorHAnsi"/>
          <w:b/>
          <w:bCs/>
          <w:sz w:val="28"/>
          <w:szCs w:val="28"/>
        </w:rPr>
      </w:pPr>
      <w:r w:rsidRPr="009453EC">
        <w:rPr>
          <w:rFonts w:cstheme="minorHAnsi"/>
          <w:b/>
          <w:bCs/>
          <w:sz w:val="28"/>
          <w:szCs w:val="28"/>
          <w:highlight w:val="yellow"/>
        </w:rPr>
        <w:lastRenderedPageBreak/>
        <w:t>SIGNATURES (OBLIGATOIRES)</w:t>
      </w:r>
    </w:p>
    <w:p w14:paraId="4DD0D326" w14:textId="0D06E7CF" w:rsidR="009E5917" w:rsidRPr="002C06FC" w:rsidRDefault="009E5917" w:rsidP="00107703">
      <w:pPr>
        <w:autoSpaceDE w:val="0"/>
        <w:autoSpaceDN w:val="0"/>
        <w:contextualSpacing/>
        <w:mirrorIndents/>
        <w:rPr>
          <w:rFonts w:cstheme="minorHAnsi"/>
          <w:b/>
          <w:bCs/>
          <w:sz w:val="20"/>
          <w:szCs w:val="20"/>
        </w:rPr>
      </w:pPr>
    </w:p>
    <w:p w14:paraId="14D080A1" w14:textId="77777777" w:rsidR="00233F8B" w:rsidRPr="002C06FC" w:rsidRDefault="00233F8B" w:rsidP="00816BD2">
      <w:pPr>
        <w:autoSpaceDE w:val="0"/>
        <w:autoSpaceDN w:val="0"/>
        <w:contextualSpacing/>
        <w:mirrorIndents/>
        <w:rPr>
          <w:rFonts w:cstheme="minorHAnsi"/>
          <w:sz w:val="20"/>
          <w:szCs w:val="20"/>
        </w:rPr>
      </w:pPr>
    </w:p>
    <w:p w14:paraId="19E2235B" w14:textId="77777777" w:rsidR="00AE099B" w:rsidRPr="002C06FC" w:rsidRDefault="00AE099B" w:rsidP="00233F8B">
      <w:pPr>
        <w:autoSpaceDE w:val="0"/>
        <w:autoSpaceDN w:val="0"/>
        <w:contextualSpacing/>
        <w:mirrorIndents/>
        <w:rPr>
          <w:rFonts w:cstheme="minorHAnsi"/>
          <w:sz w:val="20"/>
          <w:szCs w:val="20"/>
        </w:rPr>
      </w:pPr>
    </w:p>
    <w:p w14:paraId="5278D19C" w14:textId="77777777" w:rsidR="002C06FC" w:rsidRPr="00E8392C" w:rsidRDefault="00233F8B" w:rsidP="00310562">
      <w:pPr>
        <w:autoSpaceDE w:val="0"/>
        <w:autoSpaceDN w:val="0"/>
        <w:ind w:left="708" w:firstLine="1"/>
        <w:contextualSpacing/>
        <w:mirrorIndents/>
        <w:jc w:val="center"/>
        <w:rPr>
          <w:rFonts w:cstheme="minorHAnsi"/>
          <w:b/>
          <w:bCs/>
          <w:sz w:val="20"/>
          <w:szCs w:val="20"/>
        </w:rPr>
      </w:pPr>
      <w:r w:rsidRPr="00E8392C">
        <w:rPr>
          <w:rFonts w:cstheme="minorHAnsi"/>
          <w:b/>
          <w:bCs/>
          <w:sz w:val="20"/>
          <w:szCs w:val="20"/>
        </w:rPr>
        <w:t>Cachet et signature</w:t>
      </w:r>
      <w:r w:rsidR="00310562" w:rsidRPr="00E8392C">
        <w:rPr>
          <w:rFonts w:cstheme="minorHAnsi"/>
          <w:b/>
          <w:bCs/>
          <w:sz w:val="20"/>
          <w:szCs w:val="20"/>
        </w:rPr>
        <w:t xml:space="preserve"> </w:t>
      </w:r>
      <w:r w:rsidRPr="00E8392C">
        <w:rPr>
          <w:rFonts w:cstheme="minorHAnsi"/>
          <w:b/>
          <w:bCs/>
          <w:sz w:val="20"/>
          <w:szCs w:val="20"/>
        </w:rPr>
        <w:t xml:space="preserve">du Président du </w:t>
      </w:r>
      <w:r w:rsidR="00310562" w:rsidRPr="00E8392C">
        <w:rPr>
          <w:rFonts w:cstheme="minorHAnsi"/>
          <w:b/>
          <w:bCs/>
          <w:sz w:val="20"/>
          <w:szCs w:val="20"/>
        </w:rPr>
        <w:t>C</w:t>
      </w:r>
      <w:r w:rsidRPr="00E8392C">
        <w:rPr>
          <w:rFonts w:cstheme="minorHAnsi"/>
          <w:b/>
          <w:bCs/>
          <w:sz w:val="20"/>
          <w:szCs w:val="20"/>
        </w:rPr>
        <w:t>lub</w:t>
      </w:r>
      <w:r w:rsidR="00310562" w:rsidRPr="00E8392C">
        <w:rPr>
          <w:rFonts w:cstheme="minorHAnsi"/>
          <w:b/>
          <w:bCs/>
          <w:sz w:val="20"/>
          <w:szCs w:val="20"/>
        </w:rPr>
        <w:t xml:space="preserve"> </w:t>
      </w:r>
    </w:p>
    <w:p w14:paraId="2A884551" w14:textId="48F9BEB9" w:rsidR="00233F8B" w:rsidRPr="002C06FC" w:rsidRDefault="00310562" w:rsidP="00310562">
      <w:pPr>
        <w:autoSpaceDE w:val="0"/>
        <w:autoSpaceDN w:val="0"/>
        <w:ind w:left="708" w:firstLine="1"/>
        <w:contextualSpacing/>
        <w:mirrorIndents/>
        <w:jc w:val="center"/>
        <w:rPr>
          <w:rFonts w:cstheme="minorHAnsi"/>
          <w:sz w:val="20"/>
          <w:szCs w:val="20"/>
        </w:rPr>
      </w:pPr>
      <w:r w:rsidRPr="002C06FC">
        <w:rPr>
          <w:rFonts w:cstheme="minorHAnsi"/>
          <w:sz w:val="20"/>
          <w:szCs w:val="20"/>
        </w:rPr>
        <w:t>(</w:t>
      </w:r>
      <w:r w:rsidR="002C06FC" w:rsidRPr="002C06FC">
        <w:rPr>
          <w:rFonts w:cstheme="minorHAnsi"/>
          <w:sz w:val="20"/>
          <w:szCs w:val="20"/>
        </w:rPr>
        <w:t>dans lequel le stagiaire est licencié)</w:t>
      </w:r>
    </w:p>
    <w:p w14:paraId="19B9D88A" w14:textId="6BC059CA" w:rsidR="00233F8B" w:rsidRPr="002C06FC" w:rsidRDefault="00233F8B" w:rsidP="005B35D0">
      <w:pPr>
        <w:rPr>
          <w:rFonts w:cstheme="minorHAnsi"/>
          <w:sz w:val="20"/>
          <w:szCs w:val="20"/>
        </w:rPr>
      </w:pPr>
    </w:p>
    <w:p w14:paraId="4D419B8F" w14:textId="3AB11C1D" w:rsidR="00AE099B" w:rsidRPr="002C06FC" w:rsidRDefault="00AE099B" w:rsidP="005B35D0">
      <w:pPr>
        <w:rPr>
          <w:rFonts w:cstheme="minorHAnsi"/>
          <w:sz w:val="20"/>
          <w:szCs w:val="20"/>
        </w:rPr>
      </w:pPr>
    </w:p>
    <w:p w14:paraId="379058D5" w14:textId="37ACA41E" w:rsidR="002C06FC" w:rsidRPr="002C06FC" w:rsidRDefault="002C06FC" w:rsidP="005B35D0">
      <w:pPr>
        <w:rPr>
          <w:rFonts w:cstheme="minorHAnsi"/>
          <w:sz w:val="20"/>
          <w:szCs w:val="20"/>
        </w:rPr>
      </w:pPr>
    </w:p>
    <w:p w14:paraId="7520EA56" w14:textId="0ACAE479" w:rsidR="002C06FC" w:rsidRPr="002C06FC" w:rsidRDefault="002C06FC" w:rsidP="005B35D0">
      <w:pPr>
        <w:rPr>
          <w:rFonts w:cstheme="minorHAnsi"/>
          <w:sz w:val="20"/>
          <w:szCs w:val="20"/>
        </w:rPr>
      </w:pPr>
    </w:p>
    <w:p w14:paraId="24ABB9EB" w14:textId="5BE7C6F6" w:rsidR="002C06FC" w:rsidRDefault="002C06FC" w:rsidP="005B35D0">
      <w:pPr>
        <w:rPr>
          <w:rFonts w:cstheme="minorHAnsi"/>
          <w:sz w:val="20"/>
          <w:szCs w:val="20"/>
        </w:rPr>
      </w:pPr>
    </w:p>
    <w:p w14:paraId="65C8B9BC" w14:textId="608A507D" w:rsidR="002C06FC" w:rsidRDefault="002C06FC" w:rsidP="005B35D0">
      <w:pPr>
        <w:rPr>
          <w:rFonts w:cstheme="minorHAnsi"/>
          <w:sz w:val="20"/>
          <w:szCs w:val="20"/>
        </w:rPr>
      </w:pPr>
    </w:p>
    <w:p w14:paraId="353EBA88" w14:textId="4286B532" w:rsidR="002C06FC" w:rsidRDefault="002C06FC" w:rsidP="005B35D0">
      <w:pPr>
        <w:rPr>
          <w:rFonts w:cstheme="minorHAnsi"/>
          <w:sz w:val="20"/>
          <w:szCs w:val="20"/>
        </w:rPr>
      </w:pPr>
    </w:p>
    <w:p w14:paraId="44E20512" w14:textId="2DE96F70" w:rsidR="002C06FC" w:rsidRDefault="002C06FC" w:rsidP="005B35D0">
      <w:pPr>
        <w:rPr>
          <w:rFonts w:cstheme="minorHAnsi"/>
          <w:sz w:val="20"/>
          <w:szCs w:val="20"/>
        </w:rPr>
      </w:pPr>
    </w:p>
    <w:p w14:paraId="6F64E4BD" w14:textId="77777777" w:rsidR="002C06FC" w:rsidRPr="002C06FC" w:rsidRDefault="002C06FC" w:rsidP="005B35D0">
      <w:pPr>
        <w:rPr>
          <w:rFonts w:cstheme="minorHAnsi"/>
          <w:sz w:val="20"/>
          <w:szCs w:val="20"/>
        </w:rPr>
      </w:pPr>
    </w:p>
    <w:p w14:paraId="360787F9" w14:textId="59F82F73" w:rsidR="002C06FC" w:rsidRPr="002C06FC" w:rsidRDefault="002C06FC" w:rsidP="005B35D0">
      <w:pPr>
        <w:rPr>
          <w:rFonts w:cstheme="minorHAnsi"/>
          <w:sz w:val="20"/>
          <w:szCs w:val="20"/>
        </w:rPr>
      </w:pPr>
    </w:p>
    <w:p w14:paraId="7E0D3644" w14:textId="77777777" w:rsidR="002C06FC" w:rsidRPr="002C06FC" w:rsidRDefault="002C06FC" w:rsidP="005B35D0">
      <w:pPr>
        <w:rPr>
          <w:rFonts w:cstheme="minorHAnsi"/>
          <w:sz w:val="20"/>
          <w:szCs w:val="20"/>
        </w:rPr>
      </w:pPr>
    </w:p>
    <w:p w14:paraId="4AF50B3A" w14:textId="0D0D75F3" w:rsidR="00AE099B" w:rsidRPr="002C06FC" w:rsidRDefault="00AE099B" w:rsidP="005B35D0">
      <w:pPr>
        <w:rPr>
          <w:rFonts w:cstheme="minorHAnsi"/>
          <w:sz w:val="20"/>
          <w:szCs w:val="20"/>
        </w:rPr>
      </w:pPr>
    </w:p>
    <w:p w14:paraId="58729B4E" w14:textId="3FBCE9BC" w:rsidR="00CB5184" w:rsidRPr="002C06FC" w:rsidRDefault="00CB5184" w:rsidP="005B35D0">
      <w:pPr>
        <w:rPr>
          <w:rFonts w:cstheme="minorHAnsi"/>
          <w:sz w:val="20"/>
          <w:szCs w:val="20"/>
        </w:rPr>
      </w:pPr>
    </w:p>
    <w:p w14:paraId="24436440" w14:textId="55ABCBAA" w:rsidR="00310562" w:rsidRPr="00E8392C" w:rsidRDefault="00310562" w:rsidP="002C06FC">
      <w:pPr>
        <w:autoSpaceDE w:val="0"/>
        <w:autoSpaceDN w:val="0"/>
        <w:ind w:left="708" w:firstLine="1"/>
        <w:contextualSpacing/>
        <w:mirrorIndents/>
        <w:jc w:val="center"/>
        <w:rPr>
          <w:rFonts w:cstheme="minorHAnsi"/>
          <w:b/>
          <w:bCs/>
          <w:sz w:val="20"/>
          <w:szCs w:val="20"/>
        </w:rPr>
      </w:pPr>
      <w:r w:rsidRPr="00E8392C">
        <w:rPr>
          <w:rFonts w:cstheme="minorHAnsi"/>
          <w:b/>
          <w:bCs/>
          <w:sz w:val="20"/>
          <w:szCs w:val="20"/>
        </w:rPr>
        <w:t>Cachet et signature  du Président de la CTR</w:t>
      </w:r>
    </w:p>
    <w:p w14:paraId="08736239" w14:textId="165E33C6" w:rsidR="002C06FC" w:rsidRPr="002C06FC" w:rsidRDefault="002C06FC" w:rsidP="002C06FC">
      <w:pPr>
        <w:autoSpaceDE w:val="0"/>
        <w:autoSpaceDN w:val="0"/>
        <w:ind w:left="708" w:firstLine="1"/>
        <w:contextualSpacing/>
        <w:mirrorIndents/>
        <w:jc w:val="center"/>
        <w:rPr>
          <w:rFonts w:cstheme="minorHAnsi"/>
          <w:sz w:val="20"/>
          <w:szCs w:val="20"/>
        </w:rPr>
      </w:pPr>
      <w:r w:rsidRPr="002C06FC">
        <w:rPr>
          <w:rFonts w:cstheme="minorHAnsi"/>
          <w:sz w:val="20"/>
          <w:szCs w:val="20"/>
        </w:rPr>
        <w:t>(</w:t>
      </w:r>
      <w:r w:rsidR="00C3681D">
        <w:rPr>
          <w:rFonts w:cstheme="minorHAnsi"/>
          <w:sz w:val="20"/>
          <w:szCs w:val="20"/>
        </w:rPr>
        <w:t>d</w:t>
      </w:r>
      <w:r w:rsidRPr="002C06FC">
        <w:rPr>
          <w:rFonts w:cstheme="minorHAnsi"/>
          <w:sz w:val="20"/>
          <w:szCs w:val="20"/>
        </w:rPr>
        <w:t>ont dépend le club dans lequel le stagiaire est licencié</w:t>
      </w:r>
      <w:r w:rsidR="00C3681D">
        <w:rPr>
          <w:rFonts w:cstheme="minorHAnsi"/>
          <w:sz w:val="20"/>
          <w:szCs w:val="20"/>
        </w:rPr>
        <w:t>)</w:t>
      </w:r>
    </w:p>
    <w:p w14:paraId="48699FC6" w14:textId="77777777" w:rsidR="00310562" w:rsidRPr="002C06FC" w:rsidRDefault="00310562" w:rsidP="00310562">
      <w:pPr>
        <w:rPr>
          <w:rFonts w:cstheme="minorHAnsi"/>
          <w:sz w:val="20"/>
          <w:szCs w:val="20"/>
        </w:rPr>
      </w:pPr>
    </w:p>
    <w:p w14:paraId="1723556F" w14:textId="77777777" w:rsidR="00310562" w:rsidRPr="002C06FC" w:rsidRDefault="00310562" w:rsidP="00310562">
      <w:pPr>
        <w:rPr>
          <w:rFonts w:cstheme="minorHAnsi"/>
          <w:sz w:val="20"/>
          <w:szCs w:val="20"/>
        </w:rPr>
      </w:pPr>
    </w:p>
    <w:p w14:paraId="41914962" w14:textId="77777777" w:rsidR="00310562" w:rsidRPr="002C06FC" w:rsidRDefault="00310562" w:rsidP="00310562">
      <w:pPr>
        <w:rPr>
          <w:rFonts w:cstheme="minorHAnsi"/>
          <w:sz w:val="20"/>
          <w:szCs w:val="20"/>
        </w:rPr>
      </w:pPr>
    </w:p>
    <w:p w14:paraId="4D5FA870" w14:textId="69CDB40A" w:rsidR="00CB5184" w:rsidRPr="002C06FC" w:rsidRDefault="00CB5184" w:rsidP="005B35D0">
      <w:pPr>
        <w:rPr>
          <w:rFonts w:cstheme="minorHAnsi"/>
          <w:sz w:val="20"/>
          <w:szCs w:val="20"/>
        </w:rPr>
      </w:pPr>
    </w:p>
    <w:p w14:paraId="1380DE4B" w14:textId="51DCA3FC" w:rsidR="00CB5184" w:rsidRPr="002C06FC" w:rsidRDefault="00CB5184" w:rsidP="005B35D0">
      <w:pPr>
        <w:rPr>
          <w:rFonts w:cstheme="minorHAnsi"/>
          <w:sz w:val="20"/>
          <w:szCs w:val="20"/>
        </w:rPr>
      </w:pPr>
    </w:p>
    <w:p w14:paraId="188BD1FE" w14:textId="4703AFC6" w:rsidR="00CB5184" w:rsidRPr="002C06FC" w:rsidRDefault="00CB5184" w:rsidP="005B35D0">
      <w:pPr>
        <w:rPr>
          <w:rFonts w:cstheme="minorHAnsi"/>
          <w:sz w:val="20"/>
          <w:szCs w:val="20"/>
        </w:rPr>
      </w:pPr>
    </w:p>
    <w:p w14:paraId="737B291A" w14:textId="56E4B30B" w:rsidR="00CB5184" w:rsidRPr="002C06FC" w:rsidRDefault="00CB5184" w:rsidP="005B35D0">
      <w:pPr>
        <w:rPr>
          <w:rFonts w:cstheme="minorHAnsi"/>
          <w:sz w:val="20"/>
          <w:szCs w:val="20"/>
        </w:rPr>
      </w:pPr>
    </w:p>
    <w:p w14:paraId="1EB59CB7" w14:textId="4C2D8A36" w:rsidR="00CB5184" w:rsidRPr="002C06FC" w:rsidRDefault="00CB5184" w:rsidP="005B35D0">
      <w:pPr>
        <w:rPr>
          <w:rFonts w:cstheme="minorHAnsi"/>
          <w:sz w:val="20"/>
          <w:szCs w:val="20"/>
        </w:rPr>
      </w:pPr>
    </w:p>
    <w:p w14:paraId="0A1C2538" w14:textId="745F1804" w:rsidR="00CB5184" w:rsidRPr="002C06FC" w:rsidRDefault="00CB5184" w:rsidP="005B35D0">
      <w:pPr>
        <w:rPr>
          <w:rFonts w:cstheme="minorHAnsi"/>
          <w:sz w:val="20"/>
          <w:szCs w:val="20"/>
        </w:rPr>
      </w:pPr>
    </w:p>
    <w:p w14:paraId="79C21961" w14:textId="26549141" w:rsidR="00310562" w:rsidRPr="002C06FC" w:rsidRDefault="00310562" w:rsidP="005B35D0">
      <w:pPr>
        <w:rPr>
          <w:rFonts w:cstheme="minorHAnsi"/>
          <w:sz w:val="20"/>
          <w:szCs w:val="20"/>
        </w:rPr>
      </w:pPr>
    </w:p>
    <w:p w14:paraId="15553D90" w14:textId="4FCFCF04" w:rsidR="00310562" w:rsidRPr="002C06FC" w:rsidRDefault="00C3681D" w:rsidP="00C3681D">
      <w:pPr>
        <w:tabs>
          <w:tab w:val="left" w:pos="3593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3E8EE203" w14:textId="0A815F38" w:rsidR="00310562" w:rsidRPr="002C06FC" w:rsidRDefault="00310562" w:rsidP="005B35D0">
      <w:pPr>
        <w:rPr>
          <w:rFonts w:cstheme="minorHAnsi"/>
          <w:sz w:val="20"/>
          <w:szCs w:val="20"/>
        </w:rPr>
      </w:pPr>
    </w:p>
    <w:p w14:paraId="202E8E75" w14:textId="77777777" w:rsidR="00310562" w:rsidRPr="002C06FC" w:rsidRDefault="00310562" w:rsidP="005B35D0">
      <w:pPr>
        <w:rPr>
          <w:rFonts w:cstheme="minorHAnsi"/>
          <w:sz w:val="20"/>
          <w:szCs w:val="20"/>
        </w:rPr>
      </w:pPr>
    </w:p>
    <w:p w14:paraId="06E230FA" w14:textId="2E7D88FD" w:rsidR="00CB5184" w:rsidRPr="002C06FC" w:rsidRDefault="00CB5184" w:rsidP="005B35D0">
      <w:pPr>
        <w:rPr>
          <w:rFonts w:cstheme="minorHAnsi"/>
          <w:b/>
          <w:bCs/>
          <w:sz w:val="20"/>
          <w:szCs w:val="20"/>
        </w:rPr>
      </w:pPr>
    </w:p>
    <w:p w14:paraId="20FD2528" w14:textId="154D4153" w:rsidR="00CB5184" w:rsidRPr="002C06FC" w:rsidRDefault="00C3681D" w:rsidP="00CB5184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  <w:highlight w:val="yellow"/>
        </w:rPr>
        <w:t>À</w:t>
      </w:r>
      <w:r w:rsidR="009D4D12" w:rsidRPr="002C06FC">
        <w:rPr>
          <w:rFonts w:cstheme="minorHAnsi"/>
          <w:b/>
          <w:bCs/>
          <w:sz w:val="20"/>
          <w:szCs w:val="20"/>
          <w:highlight w:val="yellow"/>
        </w:rPr>
        <w:t xml:space="preserve"> LIRE ET </w:t>
      </w:r>
      <w:r>
        <w:rPr>
          <w:rFonts w:cstheme="minorHAnsi"/>
          <w:b/>
          <w:bCs/>
          <w:sz w:val="20"/>
          <w:szCs w:val="20"/>
          <w:highlight w:val="yellow"/>
        </w:rPr>
        <w:t>À</w:t>
      </w:r>
      <w:r w:rsidR="009D4D12" w:rsidRPr="002C06FC">
        <w:rPr>
          <w:rFonts w:cstheme="minorHAnsi"/>
          <w:b/>
          <w:bCs/>
          <w:sz w:val="20"/>
          <w:szCs w:val="20"/>
          <w:highlight w:val="yellow"/>
        </w:rPr>
        <w:t xml:space="preserve"> SIGNER PAR LE STAGIAIRE</w:t>
      </w:r>
    </w:p>
    <w:p w14:paraId="21F4403F" w14:textId="32518482" w:rsidR="00CB5184" w:rsidRPr="002C06FC" w:rsidRDefault="00CB5184" w:rsidP="005B35D0">
      <w:pPr>
        <w:rPr>
          <w:rFonts w:cstheme="minorHAnsi"/>
          <w:sz w:val="20"/>
          <w:szCs w:val="20"/>
        </w:rPr>
      </w:pPr>
    </w:p>
    <w:p w14:paraId="66524E27" w14:textId="77777777" w:rsidR="00AE099B" w:rsidRPr="002C06FC" w:rsidRDefault="00AE099B" w:rsidP="00AE099B">
      <w:pPr>
        <w:rPr>
          <w:rFonts w:cstheme="minorHAnsi"/>
          <w:sz w:val="20"/>
          <w:szCs w:val="20"/>
        </w:rPr>
      </w:pPr>
    </w:p>
    <w:p w14:paraId="1C00CCF5" w14:textId="65C39FA7" w:rsidR="00AE099B" w:rsidRPr="002C06FC" w:rsidRDefault="00AE099B" w:rsidP="005B35D0">
      <w:pPr>
        <w:rPr>
          <w:rFonts w:cstheme="minorHAnsi"/>
          <w:sz w:val="20"/>
          <w:szCs w:val="20"/>
        </w:rPr>
      </w:pPr>
    </w:p>
    <w:p w14:paraId="0C6A57F0" w14:textId="4272C86B" w:rsidR="00CB5184" w:rsidRPr="002C06FC" w:rsidRDefault="00CB5184" w:rsidP="00CB5184">
      <w:pPr>
        <w:autoSpaceDE w:val="0"/>
        <w:autoSpaceDN w:val="0"/>
        <w:ind w:left="123" w:right="-992"/>
        <w:contextualSpacing/>
        <w:mirrorIndents/>
        <w:rPr>
          <w:rFonts w:cstheme="minorHAnsi"/>
          <w:sz w:val="20"/>
          <w:szCs w:val="20"/>
        </w:rPr>
      </w:pPr>
      <w:r w:rsidRPr="002C06FC">
        <w:rPr>
          <w:rFonts w:cstheme="minorHAnsi"/>
          <w:sz w:val="20"/>
          <w:szCs w:val="20"/>
        </w:rPr>
        <w:t xml:space="preserve">M </w:t>
      </w:r>
      <w:r w:rsidRPr="002C06FC">
        <w:rPr>
          <w:rFonts w:cstheme="minorHAnsi"/>
          <w:sz w:val="20"/>
          <w:szCs w:val="20"/>
        </w:rPr>
        <w:tab/>
      </w:r>
      <w:r w:rsidRPr="002C06FC">
        <w:rPr>
          <w:rFonts w:cstheme="minorHAnsi"/>
          <w:sz w:val="20"/>
          <w:szCs w:val="20"/>
        </w:rPr>
        <w:tab/>
      </w:r>
      <w:r w:rsidR="002C06FC">
        <w:rPr>
          <w:rFonts w:cstheme="minorHAnsi"/>
          <w:sz w:val="20"/>
          <w:szCs w:val="20"/>
        </w:rPr>
        <w:tab/>
      </w:r>
      <w:r w:rsidRPr="002C06FC">
        <w:rPr>
          <w:rFonts w:cstheme="minorHAnsi"/>
          <w:sz w:val="20"/>
          <w:szCs w:val="20"/>
        </w:rPr>
        <w:t>déclare accepter les directives et les dispositions fédérales relatives à l’organisation d</w:t>
      </w:r>
      <w:r w:rsidR="002C06FC">
        <w:rPr>
          <w:rFonts w:cstheme="minorHAnsi"/>
          <w:sz w:val="20"/>
          <w:szCs w:val="20"/>
        </w:rPr>
        <w:t>u</w:t>
      </w:r>
      <w:r w:rsidRPr="002C06FC">
        <w:rPr>
          <w:rFonts w:cstheme="minorHAnsi"/>
          <w:sz w:val="20"/>
          <w:szCs w:val="20"/>
        </w:rPr>
        <w:t xml:space="preserve"> stage et/ou examen</w:t>
      </w:r>
      <w:r w:rsidR="002C06FC">
        <w:rPr>
          <w:rFonts w:cstheme="minorHAnsi"/>
          <w:sz w:val="20"/>
          <w:szCs w:val="20"/>
        </w:rPr>
        <w:t xml:space="preserve"> MF2 auquel il souhaite s’inscrire, </w:t>
      </w:r>
      <w:r w:rsidRPr="002C06FC">
        <w:rPr>
          <w:rFonts w:cstheme="minorHAnsi"/>
          <w:sz w:val="20"/>
          <w:szCs w:val="20"/>
        </w:rPr>
        <w:t xml:space="preserve">ainsi que les risques liés aux activités prévues dans le cadre de </w:t>
      </w:r>
      <w:r w:rsidR="002C06FC">
        <w:rPr>
          <w:rFonts w:cstheme="minorHAnsi"/>
          <w:sz w:val="20"/>
          <w:szCs w:val="20"/>
        </w:rPr>
        <w:t xml:space="preserve">ce </w:t>
      </w:r>
      <w:r w:rsidRPr="002C06FC">
        <w:rPr>
          <w:rFonts w:cstheme="minorHAnsi"/>
          <w:sz w:val="20"/>
          <w:szCs w:val="20"/>
        </w:rPr>
        <w:t>stage et/ou de cet examen</w:t>
      </w:r>
      <w:r w:rsidR="002C06FC">
        <w:rPr>
          <w:rFonts w:cstheme="minorHAnsi"/>
          <w:sz w:val="20"/>
          <w:szCs w:val="20"/>
        </w:rPr>
        <w:t xml:space="preserve">. Je </w:t>
      </w:r>
      <w:r w:rsidRPr="002C06FC">
        <w:rPr>
          <w:rFonts w:cstheme="minorHAnsi"/>
          <w:sz w:val="20"/>
          <w:szCs w:val="20"/>
        </w:rPr>
        <w:t>confirme avoir pris note que les attestations d’aptitude</w:t>
      </w:r>
      <w:r w:rsidR="002F5E50">
        <w:rPr>
          <w:rFonts w:cstheme="minorHAnsi"/>
          <w:sz w:val="20"/>
          <w:szCs w:val="20"/>
        </w:rPr>
        <w:t>s</w:t>
      </w:r>
      <w:r w:rsidRPr="002C06FC">
        <w:rPr>
          <w:rFonts w:cstheme="minorHAnsi"/>
          <w:sz w:val="20"/>
          <w:szCs w:val="20"/>
        </w:rPr>
        <w:t xml:space="preserve"> </w:t>
      </w:r>
      <w:r w:rsidR="002C06FC">
        <w:rPr>
          <w:rFonts w:cstheme="minorHAnsi"/>
          <w:sz w:val="20"/>
          <w:szCs w:val="20"/>
        </w:rPr>
        <w:t xml:space="preserve">prévues dans le MFT </w:t>
      </w:r>
      <w:r w:rsidRPr="002C06FC">
        <w:rPr>
          <w:rFonts w:cstheme="minorHAnsi"/>
          <w:sz w:val="20"/>
          <w:szCs w:val="20"/>
        </w:rPr>
        <w:t>seront contrôlées lors de remise du livret pédagogique au début du stage final ou de l’examen (si passage du groupe pratique dans un examen partiel).</w:t>
      </w:r>
    </w:p>
    <w:p w14:paraId="66BC5685" w14:textId="77777777" w:rsidR="00CB5184" w:rsidRPr="002C06FC" w:rsidRDefault="00CB5184" w:rsidP="00CB5184">
      <w:pPr>
        <w:autoSpaceDE w:val="0"/>
        <w:autoSpaceDN w:val="0"/>
        <w:contextualSpacing/>
        <w:mirrorIndents/>
        <w:rPr>
          <w:rFonts w:cstheme="minorHAnsi"/>
          <w:sz w:val="20"/>
          <w:szCs w:val="20"/>
        </w:rPr>
      </w:pPr>
    </w:p>
    <w:p w14:paraId="62501F54" w14:textId="77777777" w:rsidR="00CB5184" w:rsidRPr="002C06FC" w:rsidRDefault="00CB5184" w:rsidP="00CB5184">
      <w:pPr>
        <w:autoSpaceDE w:val="0"/>
        <w:autoSpaceDN w:val="0"/>
        <w:contextualSpacing/>
        <w:mirrorIndents/>
        <w:rPr>
          <w:rFonts w:cstheme="minorHAnsi"/>
          <w:sz w:val="20"/>
          <w:szCs w:val="20"/>
        </w:rPr>
      </w:pPr>
    </w:p>
    <w:p w14:paraId="36CED2C0" w14:textId="4223598E" w:rsidR="00CB5184" w:rsidRPr="002C06FC" w:rsidRDefault="00CB5184" w:rsidP="00CB5184">
      <w:pPr>
        <w:autoSpaceDE w:val="0"/>
        <w:autoSpaceDN w:val="0"/>
        <w:ind w:left="123"/>
        <w:contextualSpacing/>
        <w:mirrorIndents/>
        <w:rPr>
          <w:rFonts w:cstheme="minorHAnsi"/>
          <w:sz w:val="20"/>
          <w:szCs w:val="20"/>
        </w:rPr>
      </w:pPr>
      <w:r w:rsidRPr="002C06FC">
        <w:rPr>
          <w:rFonts w:cstheme="minorHAnsi"/>
          <w:sz w:val="20"/>
          <w:szCs w:val="20"/>
        </w:rPr>
        <w:t xml:space="preserve">Fait </w:t>
      </w:r>
      <w:r w:rsidR="002C06FC">
        <w:rPr>
          <w:rFonts w:cstheme="minorHAnsi"/>
          <w:sz w:val="20"/>
          <w:szCs w:val="20"/>
        </w:rPr>
        <w:t xml:space="preserve">à : </w:t>
      </w:r>
      <w:r w:rsidRPr="002C06FC">
        <w:rPr>
          <w:rFonts w:cstheme="minorHAnsi"/>
          <w:sz w:val="20"/>
          <w:szCs w:val="20"/>
        </w:rPr>
        <w:tab/>
      </w:r>
      <w:r w:rsidRPr="002C06FC">
        <w:rPr>
          <w:rFonts w:cstheme="minorHAnsi"/>
          <w:sz w:val="20"/>
          <w:szCs w:val="20"/>
        </w:rPr>
        <w:tab/>
      </w:r>
      <w:r w:rsidRPr="002C06FC">
        <w:rPr>
          <w:rFonts w:cstheme="minorHAnsi"/>
          <w:sz w:val="20"/>
          <w:szCs w:val="20"/>
        </w:rPr>
        <w:tab/>
      </w:r>
      <w:r w:rsidR="002C06FC">
        <w:rPr>
          <w:rFonts w:cstheme="minorHAnsi"/>
          <w:sz w:val="20"/>
          <w:szCs w:val="20"/>
        </w:rPr>
        <w:t>le :</w:t>
      </w:r>
      <w:r w:rsidRPr="002C06FC">
        <w:rPr>
          <w:rFonts w:cstheme="minorHAnsi"/>
          <w:sz w:val="20"/>
          <w:szCs w:val="20"/>
        </w:rPr>
        <w:tab/>
      </w:r>
      <w:r w:rsidRPr="002C06FC">
        <w:rPr>
          <w:rFonts w:cstheme="minorHAnsi"/>
          <w:sz w:val="20"/>
          <w:szCs w:val="20"/>
        </w:rPr>
        <w:tab/>
      </w:r>
      <w:r w:rsidRPr="002C06FC">
        <w:rPr>
          <w:rFonts w:cstheme="minorHAnsi"/>
          <w:sz w:val="20"/>
          <w:szCs w:val="20"/>
        </w:rPr>
        <w:tab/>
      </w:r>
      <w:r w:rsidRPr="002C06FC">
        <w:rPr>
          <w:rFonts w:cstheme="minorHAnsi"/>
          <w:sz w:val="20"/>
          <w:szCs w:val="20"/>
        </w:rPr>
        <w:tab/>
        <w:t xml:space="preserve"> Signature du candidat :</w:t>
      </w:r>
    </w:p>
    <w:p w14:paraId="3777E58B" w14:textId="77777777" w:rsidR="00CB5184" w:rsidRPr="002C06FC" w:rsidRDefault="00CB5184" w:rsidP="00CB5184">
      <w:pPr>
        <w:autoSpaceDE w:val="0"/>
        <w:autoSpaceDN w:val="0"/>
        <w:contextualSpacing/>
        <w:mirrorIndents/>
        <w:rPr>
          <w:rFonts w:cstheme="minorHAnsi"/>
          <w:sz w:val="20"/>
          <w:szCs w:val="20"/>
        </w:rPr>
      </w:pPr>
    </w:p>
    <w:p w14:paraId="0DADDE84" w14:textId="77777777" w:rsidR="00CB5184" w:rsidRPr="002C06FC" w:rsidRDefault="00CB5184" w:rsidP="00CB5184">
      <w:pPr>
        <w:autoSpaceDE w:val="0"/>
        <w:autoSpaceDN w:val="0"/>
        <w:contextualSpacing/>
        <w:mirrorIndents/>
        <w:rPr>
          <w:rFonts w:cstheme="minorHAnsi"/>
          <w:sz w:val="20"/>
          <w:szCs w:val="20"/>
        </w:rPr>
      </w:pPr>
    </w:p>
    <w:p w14:paraId="623E1956" w14:textId="612F84BC" w:rsidR="00CB5184" w:rsidRDefault="00CB5184" w:rsidP="00CB5184">
      <w:pPr>
        <w:autoSpaceDE w:val="0"/>
        <w:autoSpaceDN w:val="0"/>
        <w:contextualSpacing/>
        <w:mirrorIndents/>
        <w:rPr>
          <w:rFonts w:cstheme="minorHAnsi"/>
          <w:sz w:val="20"/>
          <w:szCs w:val="20"/>
        </w:rPr>
      </w:pPr>
    </w:p>
    <w:p w14:paraId="77040C91" w14:textId="71630292" w:rsidR="002C06FC" w:rsidRDefault="002C06FC" w:rsidP="00CB5184">
      <w:pPr>
        <w:autoSpaceDE w:val="0"/>
        <w:autoSpaceDN w:val="0"/>
        <w:contextualSpacing/>
        <w:mirrorIndents/>
        <w:rPr>
          <w:rFonts w:cstheme="minorHAnsi"/>
          <w:sz w:val="20"/>
          <w:szCs w:val="20"/>
        </w:rPr>
      </w:pPr>
    </w:p>
    <w:p w14:paraId="7E668A74" w14:textId="77777777" w:rsidR="002C06FC" w:rsidRPr="002C06FC" w:rsidRDefault="002C06FC" w:rsidP="00CB5184">
      <w:pPr>
        <w:autoSpaceDE w:val="0"/>
        <w:autoSpaceDN w:val="0"/>
        <w:contextualSpacing/>
        <w:mirrorIndents/>
        <w:rPr>
          <w:rFonts w:cstheme="minorHAnsi"/>
          <w:sz w:val="20"/>
          <w:szCs w:val="20"/>
        </w:rPr>
      </w:pPr>
    </w:p>
    <w:p w14:paraId="035ED89B" w14:textId="77777777" w:rsidR="00CB5184" w:rsidRPr="002C06FC" w:rsidRDefault="00CB5184" w:rsidP="00CB5184">
      <w:pPr>
        <w:autoSpaceDE w:val="0"/>
        <w:autoSpaceDN w:val="0"/>
        <w:contextualSpacing/>
        <w:mirrorIndents/>
        <w:rPr>
          <w:rFonts w:cstheme="minorHAnsi"/>
          <w:sz w:val="20"/>
          <w:szCs w:val="20"/>
        </w:rPr>
      </w:pPr>
    </w:p>
    <w:p w14:paraId="68A8560C" w14:textId="77777777" w:rsidR="00CB5184" w:rsidRPr="002C06FC" w:rsidRDefault="00CB5184" w:rsidP="00CB5184">
      <w:pPr>
        <w:autoSpaceDE w:val="0"/>
        <w:autoSpaceDN w:val="0"/>
        <w:contextualSpacing/>
        <w:mirrorIndents/>
        <w:rPr>
          <w:rFonts w:cstheme="minorHAnsi"/>
          <w:b/>
          <w:bCs/>
          <w:sz w:val="20"/>
          <w:szCs w:val="20"/>
        </w:rPr>
      </w:pPr>
      <w:r w:rsidRPr="002C06FC">
        <w:rPr>
          <w:rFonts w:cstheme="minorHAnsi"/>
          <w:b/>
          <w:bCs/>
          <w:sz w:val="20"/>
          <w:szCs w:val="20"/>
        </w:rPr>
        <w:t>Date d’arrivée du dossier au  siège national :</w:t>
      </w:r>
    </w:p>
    <w:p w14:paraId="1CD0C2E8" w14:textId="0FD1EDB7" w:rsidR="00AE099B" w:rsidRPr="002C06FC" w:rsidRDefault="00AE099B" w:rsidP="005B35D0">
      <w:pPr>
        <w:rPr>
          <w:rFonts w:cstheme="minorHAnsi"/>
          <w:sz w:val="20"/>
          <w:szCs w:val="20"/>
        </w:rPr>
      </w:pPr>
    </w:p>
    <w:p w14:paraId="03993823" w14:textId="77777777" w:rsidR="00AE099B" w:rsidRPr="002C06FC" w:rsidRDefault="00AE099B" w:rsidP="005B35D0">
      <w:pPr>
        <w:rPr>
          <w:rFonts w:cstheme="minorHAnsi"/>
          <w:sz w:val="20"/>
          <w:szCs w:val="20"/>
        </w:rPr>
      </w:pPr>
    </w:p>
    <w:sectPr w:rsidR="00AE099B" w:rsidRPr="002C06FC" w:rsidSect="00A64F62">
      <w:headerReference w:type="default" r:id="rId7"/>
      <w:footerReference w:type="even" r:id="rId8"/>
      <w:footerReference w:type="default" r:id="rId9"/>
      <w:type w:val="continuous"/>
      <w:pgSz w:w="11906" w:h="16838"/>
      <w:pgMar w:top="1417" w:right="1417" w:bottom="704" w:left="1417" w:header="2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1262" w14:textId="77777777" w:rsidR="00261F67" w:rsidRDefault="00261F67" w:rsidP="00DC2D7C">
      <w:r>
        <w:separator/>
      </w:r>
    </w:p>
  </w:endnote>
  <w:endnote w:type="continuationSeparator" w:id="0">
    <w:p w14:paraId="66DA35B0" w14:textId="77777777" w:rsidR="00261F67" w:rsidRDefault="00261F67" w:rsidP="00DC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542581021"/>
      <w:docPartObj>
        <w:docPartGallery w:val="Page Numbers (Bottom of Page)"/>
        <w:docPartUnique/>
      </w:docPartObj>
    </w:sdtPr>
    <w:sdtContent>
      <w:p w14:paraId="328AAA9D" w14:textId="3F29BE06" w:rsidR="00F30F0F" w:rsidRDefault="00F30F0F" w:rsidP="00482260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ABE5333" w14:textId="77777777" w:rsidR="00F30F0F" w:rsidRDefault="00F30F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168215087"/>
      <w:docPartObj>
        <w:docPartGallery w:val="Page Numbers (Bottom of Page)"/>
        <w:docPartUnique/>
      </w:docPartObj>
    </w:sdtPr>
    <w:sdtContent>
      <w:p w14:paraId="3B8D4121" w14:textId="207C1D38" w:rsidR="00F30F0F" w:rsidRDefault="00F30F0F" w:rsidP="00482260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0C8345B" w14:textId="77777777" w:rsidR="00F30F0F" w:rsidRDefault="00F30F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608E" w14:textId="77777777" w:rsidR="00261F67" w:rsidRDefault="00261F67" w:rsidP="00DC2D7C">
      <w:r>
        <w:separator/>
      </w:r>
    </w:p>
  </w:footnote>
  <w:footnote w:type="continuationSeparator" w:id="0">
    <w:p w14:paraId="475DD03A" w14:textId="77777777" w:rsidR="00261F67" w:rsidRDefault="00261F67" w:rsidP="00DC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7791"/>
    </w:tblGrid>
    <w:tr w:rsidR="00DC2D7C" w14:paraId="3BFD6512" w14:textId="77777777" w:rsidTr="00DC2D7C">
      <w:tc>
        <w:tcPr>
          <w:tcW w:w="1271" w:type="dxa"/>
        </w:tcPr>
        <w:p w14:paraId="3CCD0572" w14:textId="2CD3AE40" w:rsidR="00DC2D7C" w:rsidRDefault="00DC2D7C">
          <w:pPr>
            <w:pStyle w:val="En-tte"/>
          </w:pPr>
          <w:r w:rsidRPr="00AF26D0">
            <w:rPr>
              <w:rFonts w:cstheme="minorHAnsi"/>
              <w:noProof/>
            </w:rPr>
            <w:drawing>
              <wp:inline distT="0" distB="0" distL="0" distR="0" wp14:anchorId="4FD09268" wp14:editId="188884FB">
                <wp:extent cx="651753" cy="651753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66" cy="673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1" w:type="dxa"/>
        </w:tcPr>
        <w:p w14:paraId="7FF168FE" w14:textId="3C97D639" w:rsidR="00DC2D7C" w:rsidRPr="0064004B" w:rsidRDefault="00DC2D7C" w:rsidP="00DC2D7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spacing w:before="105" w:line="374" w:lineRule="exact"/>
            <w:ind w:left="220"/>
            <w:jc w:val="center"/>
            <w:rPr>
              <w:rFonts w:eastAsia="Times New Roman" w:cstheme="minorHAnsi"/>
              <w:b/>
              <w:color w:val="000000"/>
              <w:spacing w:val="6"/>
              <w:w w:val="97"/>
              <w:sz w:val="32"/>
              <w:szCs w:val="22"/>
            </w:rPr>
          </w:pPr>
          <w:r w:rsidRPr="0064004B">
            <w:rPr>
              <w:rFonts w:eastAsia="Times New Roman" w:cstheme="minorHAnsi"/>
              <w:b/>
              <w:color w:val="000000"/>
              <w:spacing w:val="-1"/>
              <w:sz w:val="32"/>
              <w:szCs w:val="22"/>
            </w:rPr>
            <w:t xml:space="preserve">COMMISSION </w:t>
          </w:r>
          <w:r w:rsidRPr="0064004B">
            <w:rPr>
              <w:rFonts w:eastAsia="Times New Roman" w:cstheme="minorHAnsi"/>
              <w:b/>
              <w:color w:val="000000"/>
              <w:spacing w:val="6"/>
              <w:w w:val="97"/>
              <w:sz w:val="32"/>
              <w:szCs w:val="22"/>
            </w:rPr>
            <w:t>TECHNIQUE</w:t>
          </w:r>
        </w:p>
        <w:p w14:paraId="2056C62D" w14:textId="486258E4" w:rsidR="00DC2D7C" w:rsidRPr="004529F8" w:rsidRDefault="00DC2D7C" w:rsidP="004529F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spacing w:before="105" w:line="374" w:lineRule="exact"/>
            <w:ind w:left="220"/>
            <w:jc w:val="center"/>
            <w:rPr>
              <w:rFonts w:eastAsia="Times New Roman" w:cstheme="minorHAnsi"/>
              <w:bCs/>
              <w:color w:val="000000"/>
              <w:spacing w:val="6"/>
              <w:w w:val="97"/>
              <w:sz w:val="32"/>
              <w:szCs w:val="22"/>
            </w:rPr>
          </w:pPr>
          <w:r w:rsidRPr="0064004B">
            <w:rPr>
              <w:rFonts w:eastAsia="Times New Roman" w:cstheme="minorHAnsi"/>
              <w:b/>
              <w:color w:val="000000"/>
              <w:spacing w:val="-1"/>
              <w:sz w:val="32"/>
              <w:szCs w:val="22"/>
            </w:rPr>
            <w:t>NATIONALE</w:t>
          </w:r>
        </w:p>
      </w:tc>
    </w:tr>
  </w:tbl>
  <w:p w14:paraId="357322A3" w14:textId="6D90A177" w:rsidR="00DC2D7C" w:rsidRDefault="00DC2D7C" w:rsidP="004529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7F7"/>
    <w:multiLevelType w:val="hybridMultilevel"/>
    <w:tmpl w:val="8D00D062"/>
    <w:lvl w:ilvl="0" w:tplc="7E6435F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46BDB"/>
    <w:multiLevelType w:val="hybridMultilevel"/>
    <w:tmpl w:val="E3385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5C16"/>
    <w:multiLevelType w:val="hybridMultilevel"/>
    <w:tmpl w:val="FC9EDB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27AF"/>
    <w:multiLevelType w:val="hybridMultilevel"/>
    <w:tmpl w:val="1B665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1389F"/>
    <w:multiLevelType w:val="hybridMultilevel"/>
    <w:tmpl w:val="B1EEA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21B17"/>
    <w:multiLevelType w:val="hybridMultilevel"/>
    <w:tmpl w:val="FBC0A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356FE"/>
    <w:multiLevelType w:val="hybridMultilevel"/>
    <w:tmpl w:val="4B7ADE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43AFB"/>
    <w:multiLevelType w:val="hybridMultilevel"/>
    <w:tmpl w:val="E4B6A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E74B7"/>
    <w:multiLevelType w:val="hybridMultilevel"/>
    <w:tmpl w:val="AD169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778BA"/>
    <w:multiLevelType w:val="hybridMultilevel"/>
    <w:tmpl w:val="70F625FC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8D30ACA"/>
    <w:multiLevelType w:val="hybridMultilevel"/>
    <w:tmpl w:val="2A5EDB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13204"/>
    <w:multiLevelType w:val="hybridMultilevel"/>
    <w:tmpl w:val="DF566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86E44"/>
    <w:multiLevelType w:val="hybridMultilevel"/>
    <w:tmpl w:val="075CA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323FC"/>
    <w:multiLevelType w:val="hybridMultilevel"/>
    <w:tmpl w:val="65B8C3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72E0E"/>
    <w:multiLevelType w:val="hybridMultilevel"/>
    <w:tmpl w:val="0DB076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207F8"/>
    <w:multiLevelType w:val="hybridMultilevel"/>
    <w:tmpl w:val="CD2ED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10CA7"/>
    <w:multiLevelType w:val="hybridMultilevel"/>
    <w:tmpl w:val="261EC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D3ED2"/>
    <w:multiLevelType w:val="hybridMultilevel"/>
    <w:tmpl w:val="87EE54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23135"/>
    <w:multiLevelType w:val="hybridMultilevel"/>
    <w:tmpl w:val="D23CD4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A6BB3"/>
    <w:multiLevelType w:val="hybridMultilevel"/>
    <w:tmpl w:val="11C043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33A13"/>
    <w:multiLevelType w:val="hybridMultilevel"/>
    <w:tmpl w:val="68A04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971525">
    <w:abstractNumId w:val="4"/>
  </w:num>
  <w:num w:numId="2" w16cid:durableId="772940224">
    <w:abstractNumId w:val="13"/>
  </w:num>
  <w:num w:numId="3" w16cid:durableId="530260843">
    <w:abstractNumId w:val="18"/>
  </w:num>
  <w:num w:numId="4" w16cid:durableId="391272387">
    <w:abstractNumId w:val="2"/>
  </w:num>
  <w:num w:numId="5" w16cid:durableId="1645044672">
    <w:abstractNumId w:val="3"/>
  </w:num>
  <w:num w:numId="6" w16cid:durableId="251821646">
    <w:abstractNumId w:val="12"/>
  </w:num>
  <w:num w:numId="7" w16cid:durableId="1192111196">
    <w:abstractNumId w:val="16"/>
  </w:num>
  <w:num w:numId="8" w16cid:durableId="703410511">
    <w:abstractNumId w:val="10"/>
  </w:num>
  <w:num w:numId="9" w16cid:durableId="622729601">
    <w:abstractNumId w:val="17"/>
  </w:num>
  <w:num w:numId="10" w16cid:durableId="438064083">
    <w:abstractNumId w:val="20"/>
  </w:num>
  <w:num w:numId="11" w16cid:durableId="1215266197">
    <w:abstractNumId w:val="11"/>
  </w:num>
  <w:num w:numId="12" w16cid:durableId="2006129640">
    <w:abstractNumId w:val="1"/>
  </w:num>
  <w:num w:numId="13" w16cid:durableId="1971934683">
    <w:abstractNumId w:val="7"/>
  </w:num>
  <w:num w:numId="14" w16cid:durableId="1835102858">
    <w:abstractNumId w:val="8"/>
  </w:num>
  <w:num w:numId="15" w16cid:durableId="2126805704">
    <w:abstractNumId w:val="5"/>
  </w:num>
  <w:num w:numId="16" w16cid:durableId="1415544695">
    <w:abstractNumId w:val="15"/>
  </w:num>
  <w:num w:numId="17" w16cid:durableId="1328097616">
    <w:abstractNumId w:val="19"/>
  </w:num>
  <w:num w:numId="18" w16cid:durableId="1605649663">
    <w:abstractNumId w:val="0"/>
  </w:num>
  <w:num w:numId="19" w16cid:durableId="1374115283">
    <w:abstractNumId w:val="9"/>
  </w:num>
  <w:num w:numId="20" w16cid:durableId="1108428811">
    <w:abstractNumId w:val="14"/>
  </w:num>
  <w:num w:numId="21" w16cid:durableId="1499341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7C"/>
    <w:rsid w:val="00031344"/>
    <w:rsid w:val="00031DAE"/>
    <w:rsid w:val="000803A8"/>
    <w:rsid w:val="000E01FC"/>
    <w:rsid w:val="00103C2F"/>
    <w:rsid w:val="00107703"/>
    <w:rsid w:val="001202DC"/>
    <w:rsid w:val="00125AC7"/>
    <w:rsid w:val="00127C09"/>
    <w:rsid w:val="001365A7"/>
    <w:rsid w:val="00184FA2"/>
    <w:rsid w:val="00187713"/>
    <w:rsid w:val="001A45B5"/>
    <w:rsid w:val="001B1FC1"/>
    <w:rsid w:val="00206399"/>
    <w:rsid w:val="00232328"/>
    <w:rsid w:val="00233F8B"/>
    <w:rsid w:val="0024467B"/>
    <w:rsid w:val="00261F67"/>
    <w:rsid w:val="002816ED"/>
    <w:rsid w:val="0028600C"/>
    <w:rsid w:val="0028618A"/>
    <w:rsid w:val="00292AB1"/>
    <w:rsid w:val="00294A3B"/>
    <w:rsid w:val="00297228"/>
    <w:rsid w:val="002A6F1B"/>
    <w:rsid w:val="002C06FC"/>
    <w:rsid w:val="002F5E50"/>
    <w:rsid w:val="002F5F5A"/>
    <w:rsid w:val="00301406"/>
    <w:rsid w:val="00310562"/>
    <w:rsid w:val="003204D8"/>
    <w:rsid w:val="00336B80"/>
    <w:rsid w:val="00344742"/>
    <w:rsid w:val="003C49C5"/>
    <w:rsid w:val="004529F8"/>
    <w:rsid w:val="004647C4"/>
    <w:rsid w:val="00515A58"/>
    <w:rsid w:val="00522006"/>
    <w:rsid w:val="005A6340"/>
    <w:rsid w:val="005A7139"/>
    <w:rsid w:val="005B35D0"/>
    <w:rsid w:val="0064004B"/>
    <w:rsid w:val="00676BA3"/>
    <w:rsid w:val="00684DEA"/>
    <w:rsid w:val="006F754B"/>
    <w:rsid w:val="007141D3"/>
    <w:rsid w:val="007745B3"/>
    <w:rsid w:val="007D3CE5"/>
    <w:rsid w:val="007D5D27"/>
    <w:rsid w:val="007E3BD3"/>
    <w:rsid w:val="00806279"/>
    <w:rsid w:val="00816BD2"/>
    <w:rsid w:val="00884C98"/>
    <w:rsid w:val="0089761E"/>
    <w:rsid w:val="008A52A5"/>
    <w:rsid w:val="008B5C7A"/>
    <w:rsid w:val="008D2619"/>
    <w:rsid w:val="008D78F8"/>
    <w:rsid w:val="008E161A"/>
    <w:rsid w:val="008E1D75"/>
    <w:rsid w:val="009453EC"/>
    <w:rsid w:val="00966BF0"/>
    <w:rsid w:val="00973BD7"/>
    <w:rsid w:val="009C105F"/>
    <w:rsid w:val="009C14CC"/>
    <w:rsid w:val="009D4D12"/>
    <w:rsid w:val="009E5917"/>
    <w:rsid w:val="009F1D69"/>
    <w:rsid w:val="009F3B05"/>
    <w:rsid w:val="009F5287"/>
    <w:rsid w:val="00A56067"/>
    <w:rsid w:val="00A605A5"/>
    <w:rsid w:val="00A64F62"/>
    <w:rsid w:val="00AE099B"/>
    <w:rsid w:val="00AF0BE4"/>
    <w:rsid w:val="00B63407"/>
    <w:rsid w:val="00B64558"/>
    <w:rsid w:val="00B83C9C"/>
    <w:rsid w:val="00B932BF"/>
    <w:rsid w:val="00BB7F03"/>
    <w:rsid w:val="00BC1B52"/>
    <w:rsid w:val="00BC3BF5"/>
    <w:rsid w:val="00BD7D38"/>
    <w:rsid w:val="00C31486"/>
    <w:rsid w:val="00C3681D"/>
    <w:rsid w:val="00C66009"/>
    <w:rsid w:val="00C70325"/>
    <w:rsid w:val="00C771F2"/>
    <w:rsid w:val="00C90CF9"/>
    <w:rsid w:val="00CB5184"/>
    <w:rsid w:val="00CD38CE"/>
    <w:rsid w:val="00CE0F70"/>
    <w:rsid w:val="00DA5D0A"/>
    <w:rsid w:val="00DC2D7C"/>
    <w:rsid w:val="00DC2DEE"/>
    <w:rsid w:val="00DD454F"/>
    <w:rsid w:val="00DE2C5C"/>
    <w:rsid w:val="00E11518"/>
    <w:rsid w:val="00E31655"/>
    <w:rsid w:val="00E52BBC"/>
    <w:rsid w:val="00E61137"/>
    <w:rsid w:val="00E73F5B"/>
    <w:rsid w:val="00E8392C"/>
    <w:rsid w:val="00E963D7"/>
    <w:rsid w:val="00EA3C14"/>
    <w:rsid w:val="00EB6DC9"/>
    <w:rsid w:val="00EC37EA"/>
    <w:rsid w:val="00F1625B"/>
    <w:rsid w:val="00F30F0F"/>
    <w:rsid w:val="00F56DE3"/>
    <w:rsid w:val="00F57A7B"/>
    <w:rsid w:val="00F9192E"/>
    <w:rsid w:val="00FB638B"/>
    <w:rsid w:val="00FC5799"/>
    <w:rsid w:val="00FD0D4D"/>
    <w:rsid w:val="00F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1BA53C"/>
  <w15:chartTrackingRefBased/>
  <w15:docId w15:val="{729E9CDD-61A4-9348-B7DD-AD6CA7F9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2D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2D7C"/>
  </w:style>
  <w:style w:type="paragraph" w:styleId="Pieddepage">
    <w:name w:val="footer"/>
    <w:basedOn w:val="Normal"/>
    <w:link w:val="PieddepageCar"/>
    <w:uiPriority w:val="99"/>
    <w:unhideWhenUsed/>
    <w:rsid w:val="00DC2D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2D7C"/>
  </w:style>
  <w:style w:type="table" w:styleId="Grilledutableau">
    <w:name w:val="Table Grid"/>
    <w:basedOn w:val="TableauNormal"/>
    <w:uiPriority w:val="39"/>
    <w:rsid w:val="00DC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7D38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F30F0F"/>
  </w:style>
  <w:style w:type="character" w:styleId="Lienhypertexte">
    <w:name w:val="Hyperlink"/>
    <w:basedOn w:val="Policepardfaut"/>
    <w:uiPriority w:val="99"/>
    <w:unhideWhenUsed/>
    <w:rsid w:val="006400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0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MARCOUX</dc:creator>
  <cp:keywords/>
  <dc:description/>
  <cp:lastModifiedBy>Laurent MARCOUX</cp:lastModifiedBy>
  <cp:revision>81</cp:revision>
  <cp:lastPrinted>2021-11-24T08:00:00Z</cp:lastPrinted>
  <dcterms:created xsi:type="dcterms:W3CDTF">2021-11-10T22:00:00Z</dcterms:created>
  <dcterms:modified xsi:type="dcterms:W3CDTF">2022-10-19T12:25:00Z</dcterms:modified>
</cp:coreProperties>
</file>